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F48" w:rsidRDefault="00644F48">
      <w:pPr>
        <w:spacing w:line="560" w:lineRule="exact"/>
        <w:ind w:firstLineChars="200" w:firstLine="640"/>
        <w:rPr>
          <w:rFonts w:ascii="仿宋_GB2312" w:eastAsia="仿宋_GB2312" w:hint="eastAsia"/>
          <w:bCs/>
          <w:sz w:val="32"/>
        </w:rPr>
      </w:pPr>
    </w:p>
    <w:p w:rsidR="00644F48" w:rsidRDefault="00644F48">
      <w:pPr>
        <w:spacing w:line="560" w:lineRule="exact"/>
        <w:rPr>
          <w:rFonts w:ascii="仿宋_GB2312" w:eastAsia="仿宋_GB2312"/>
          <w:bCs/>
          <w:sz w:val="32"/>
        </w:rPr>
      </w:pPr>
    </w:p>
    <w:p w:rsidR="00644F48" w:rsidRDefault="00644F48">
      <w:pPr>
        <w:spacing w:line="560" w:lineRule="exact"/>
        <w:ind w:firstLineChars="200" w:firstLine="640"/>
        <w:rPr>
          <w:rFonts w:ascii="仿宋_GB2312" w:eastAsia="仿宋_GB2312"/>
          <w:bCs/>
          <w:sz w:val="32"/>
        </w:rPr>
      </w:pPr>
    </w:p>
    <w:p w:rsidR="00644F48" w:rsidRDefault="00B257A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/>
          <w:b/>
          <w:sz w:val="52"/>
          <w:szCs w:val="52"/>
        </w:rPr>
      </w:pPr>
      <w:r>
        <w:rPr>
          <w:rFonts w:ascii="方正小标宋简体" w:eastAsia="方正小标宋简体" w:hAnsi="宋体" w:hint="eastAsia"/>
          <w:b/>
          <w:sz w:val="52"/>
          <w:szCs w:val="52"/>
        </w:rPr>
        <w:t>北京市科学技术协会创新服务中心</w:t>
      </w:r>
    </w:p>
    <w:p w:rsidR="00644F48" w:rsidRDefault="00B257A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/>
          <w:b/>
          <w:sz w:val="52"/>
          <w:szCs w:val="52"/>
        </w:rPr>
      </w:pPr>
      <w:r>
        <w:rPr>
          <w:rFonts w:ascii="方正小标宋简体" w:eastAsia="方正小标宋简体" w:hAnsi="宋体" w:hint="eastAsia"/>
          <w:b/>
          <w:sz w:val="52"/>
          <w:szCs w:val="52"/>
        </w:rPr>
        <w:t>助力区域创新发展系列活动</w:t>
      </w:r>
    </w:p>
    <w:p w:rsidR="00644F48" w:rsidRDefault="00B257A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/>
          <w:b/>
          <w:sz w:val="84"/>
          <w:szCs w:val="84"/>
        </w:rPr>
      </w:pPr>
      <w:r>
        <w:rPr>
          <w:rFonts w:ascii="方正小标宋简体" w:eastAsia="方正小标宋简体" w:hAnsi="宋体" w:hint="eastAsia"/>
          <w:b/>
          <w:sz w:val="52"/>
          <w:szCs w:val="52"/>
        </w:rPr>
        <w:t>项目申报书</w:t>
      </w:r>
    </w:p>
    <w:p w:rsidR="00644F48" w:rsidRDefault="00644F48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color w:val="000000"/>
          <w:sz w:val="32"/>
        </w:rPr>
      </w:pPr>
    </w:p>
    <w:p w:rsidR="00644F48" w:rsidRDefault="00644F48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 w:val="32"/>
        </w:rPr>
      </w:pPr>
    </w:p>
    <w:p w:rsidR="00644F48" w:rsidRDefault="00B257AD">
      <w:pPr>
        <w:spacing w:line="800" w:lineRule="exact"/>
        <w:ind w:firstLineChars="88" w:firstLine="282"/>
        <w:rPr>
          <w:rFonts w:eastAsia="仿宋_GB2312"/>
          <w:bCs/>
          <w:sz w:val="32"/>
          <w:u w:val="single"/>
        </w:rPr>
      </w:pPr>
      <w:r>
        <w:rPr>
          <w:rFonts w:eastAsia="仿宋" w:cs="仿宋" w:hint="eastAsia"/>
          <w:bCs/>
          <w:sz w:val="32"/>
          <w:szCs w:val="32"/>
        </w:rPr>
        <w:t>申报单位名称（盖章）：</w:t>
      </w:r>
      <w:r>
        <w:rPr>
          <w:rFonts w:eastAsia="仿宋_GB2312" w:hint="eastAsia"/>
          <w:b/>
          <w:sz w:val="32"/>
          <w:u w:val="single"/>
        </w:rPr>
        <w:t xml:space="preserve">            </w:t>
      </w:r>
      <w:r>
        <w:rPr>
          <w:rFonts w:eastAsia="仿宋_GB2312" w:hint="eastAsia"/>
          <w:bCs/>
          <w:sz w:val="32"/>
          <w:u w:val="single"/>
        </w:rPr>
        <w:t xml:space="preserve">             </w:t>
      </w:r>
    </w:p>
    <w:p w:rsidR="00644F48" w:rsidRDefault="00B257AD">
      <w:pPr>
        <w:spacing w:line="800" w:lineRule="exact"/>
        <w:ind w:firstLineChars="88" w:firstLine="282"/>
        <w:rPr>
          <w:rFonts w:eastAsia="仿宋_GB2312"/>
          <w:bCs/>
          <w:sz w:val="32"/>
          <w:u w:val="single"/>
        </w:rPr>
      </w:pPr>
      <w:r>
        <w:rPr>
          <w:rFonts w:eastAsia="仿宋" w:cs="仿宋" w:hint="eastAsia"/>
          <w:bCs/>
          <w:sz w:val="32"/>
          <w:szCs w:val="32"/>
        </w:rPr>
        <w:t>申报单位法定代表人（签字）</w:t>
      </w:r>
      <w:r>
        <w:rPr>
          <w:rFonts w:eastAsia="仿宋_GB2312" w:hint="eastAsia"/>
          <w:bCs/>
          <w:sz w:val="32"/>
          <w:u w:val="single"/>
        </w:rPr>
        <w:t>：</w:t>
      </w:r>
      <w:r>
        <w:rPr>
          <w:rFonts w:eastAsia="仿宋_GB2312" w:hint="eastAsia"/>
          <w:bCs/>
          <w:sz w:val="32"/>
          <w:u w:val="single"/>
        </w:rPr>
        <w:t xml:space="preserve">                   </w:t>
      </w:r>
    </w:p>
    <w:p w:rsidR="00644F48" w:rsidRDefault="00B257AD">
      <w:pPr>
        <w:spacing w:line="800" w:lineRule="exact"/>
        <w:ind w:firstLineChars="88" w:firstLine="282"/>
        <w:rPr>
          <w:rFonts w:eastAsia="仿宋_GB2312" w:cs="仿宋"/>
          <w:bCs/>
          <w:sz w:val="32"/>
          <w:szCs w:val="32"/>
          <w:u w:val="single"/>
        </w:rPr>
      </w:pPr>
      <w:r>
        <w:rPr>
          <w:rFonts w:eastAsia="仿宋" w:cs="仿宋" w:hint="eastAsia"/>
          <w:bCs/>
          <w:sz w:val="32"/>
          <w:szCs w:val="32"/>
        </w:rPr>
        <w:t>申报单位联系人：</w:t>
      </w:r>
      <w:r>
        <w:rPr>
          <w:rFonts w:eastAsia="仿宋_GB2312" w:hint="eastAsia"/>
          <w:sz w:val="32"/>
          <w:u w:val="single"/>
        </w:rPr>
        <w:t xml:space="preserve">          </w:t>
      </w:r>
      <w:r>
        <w:rPr>
          <w:rFonts w:eastAsia="仿宋" w:cs="仿宋" w:hint="eastAsia"/>
          <w:bCs/>
          <w:sz w:val="32"/>
          <w:szCs w:val="32"/>
        </w:rPr>
        <w:t>电话：</w:t>
      </w:r>
      <w:r>
        <w:rPr>
          <w:rFonts w:eastAsia="仿宋_GB2312" w:hint="eastAsia"/>
          <w:sz w:val="32"/>
          <w:u w:val="single"/>
        </w:rPr>
        <w:t xml:space="preserve">              </w:t>
      </w:r>
    </w:p>
    <w:p w:rsidR="00644F48" w:rsidRDefault="00B257AD">
      <w:pPr>
        <w:spacing w:line="800" w:lineRule="exact"/>
        <w:ind w:firstLineChars="88" w:firstLine="282"/>
        <w:rPr>
          <w:rFonts w:eastAsia="仿宋" w:cs="仿宋"/>
          <w:bCs/>
          <w:sz w:val="32"/>
          <w:szCs w:val="32"/>
        </w:rPr>
      </w:pPr>
      <w:r>
        <w:rPr>
          <w:rFonts w:eastAsia="仿宋" w:cs="仿宋" w:hint="eastAsia"/>
          <w:bCs/>
          <w:sz w:val="32"/>
          <w:szCs w:val="32"/>
        </w:rPr>
        <w:t>申报重点产业领域方向：</w:t>
      </w:r>
      <w:r>
        <w:rPr>
          <w:rFonts w:eastAsia="仿宋_GB2312" w:hint="eastAsia"/>
          <w:b/>
          <w:sz w:val="32"/>
          <w:u w:val="single"/>
        </w:rPr>
        <w:t xml:space="preserve">            </w:t>
      </w:r>
      <w:r>
        <w:rPr>
          <w:rFonts w:eastAsia="仿宋_GB2312" w:hint="eastAsia"/>
          <w:bCs/>
          <w:sz w:val="32"/>
          <w:u w:val="single"/>
        </w:rPr>
        <w:t xml:space="preserve">            </w:t>
      </w:r>
    </w:p>
    <w:p w:rsidR="00644F48" w:rsidRDefault="00B257AD">
      <w:pPr>
        <w:spacing w:line="800" w:lineRule="exact"/>
        <w:ind w:firstLineChars="88" w:firstLine="282"/>
        <w:rPr>
          <w:rFonts w:eastAsia="仿宋_GB2312"/>
          <w:bCs/>
          <w:sz w:val="32"/>
          <w:u w:val="single"/>
        </w:rPr>
      </w:pPr>
      <w:r>
        <w:rPr>
          <w:rFonts w:eastAsia="仿宋" w:cs="仿宋" w:hint="eastAsia"/>
          <w:bCs/>
          <w:sz w:val="32"/>
          <w:szCs w:val="32"/>
        </w:rPr>
        <w:t>电子邮箱：</w:t>
      </w:r>
      <w:r>
        <w:rPr>
          <w:rFonts w:eastAsia="仿宋_GB2312" w:hint="eastAsia"/>
          <w:b/>
          <w:sz w:val="32"/>
          <w:u w:val="single"/>
        </w:rPr>
        <w:t xml:space="preserve">            </w:t>
      </w:r>
      <w:r>
        <w:rPr>
          <w:rFonts w:eastAsia="仿宋_GB2312" w:hint="eastAsia"/>
          <w:bCs/>
          <w:sz w:val="32"/>
          <w:u w:val="single"/>
        </w:rPr>
        <w:t xml:space="preserve">                        </w:t>
      </w:r>
    </w:p>
    <w:p w:rsidR="00644F48" w:rsidRDefault="00B257AD">
      <w:pPr>
        <w:spacing w:line="800" w:lineRule="exact"/>
        <w:ind w:firstLineChars="88" w:firstLine="282"/>
        <w:rPr>
          <w:rFonts w:eastAsia="仿宋_GB2312"/>
          <w:bCs/>
          <w:sz w:val="32"/>
          <w:u w:val="single"/>
        </w:rPr>
      </w:pPr>
      <w:r>
        <w:rPr>
          <w:rFonts w:eastAsia="仿宋" w:cs="仿宋" w:hint="eastAsia"/>
          <w:bCs/>
          <w:sz w:val="32"/>
          <w:szCs w:val="32"/>
        </w:rPr>
        <w:t>通信地址：</w:t>
      </w:r>
      <w:r>
        <w:rPr>
          <w:rFonts w:eastAsia="仿宋_GB2312" w:hint="eastAsia"/>
          <w:b/>
          <w:sz w:val="32"/>
          <w:u w:val="single"/>
        </w:rPr>
        <w:t>请填写</w:t>
      </w:r>
      <w:r>
        <w:rPr>
          <w:rFonts w:eastAsia="仿宋_GB2312"/>
          <w:b/>
          <w:sz w:val="32"/>
          <w:u w:val="single"/>
        </w:rPr>
        <w:t>可</w:t>
      </w:r>
      <w:r>
        <w:rPr>
          <w:rFonts w:eastAsia="仿宋_GB2312" w:hint="eastAsia"/>
          <w:b/>
          <w:sz w:val="32"/>
          <w:u w:val="single"/>
        </w:rPr>
        <w:t>接</w:t>
      </w:r>
      <w:r w:rsidR="00B7024C">
        <w:rPr>
          <w:rFonts w:eastAsia="仿宋_GB2312" w:hint="eastAsia"/>
          <w:b/>
          <w:sz w:val="32"/>
          <w:u w:val="single"/>
        </w:rPr>
        <w:t>收</w:t>
      </w:r>
      <w:r>
        <w:rPr>
          <w:rFonts w:eastAsia="仿宋_GB2312" w:hint="eastAsia"/>
          <w:b/>
          <w:sz w:val="32"/>
          <w:u w:val="single"/>
        </w:rPr>
        <w:t>纸质</w:t>
      </w:r>
      <w:proofErr w:type="gramStart"/>
      <w:r>
        <w:rPr>
          <w:rFonts w:eastAsia="仿宋_GB2312" w:hint="eastAsia"/>
          <w:b/>
          <w:sz w:val="32"/>
          <w:u w:val="single"/>
        </w:rPr>
        <w:t>版</w:t>
      </w:r>
      <w:r>
        <w:rPr>
          <w:rFonts w:eastAsia="仿宋_GB2312"/>
          <w:b/>
          <w:sz w:val="32"/>
          <w:u w:val="single"/>
        </w:rPr>
        <w:t>合同</w:t>
      </w:r>
      <w:proofErr w:type="gramEnd"/>
      <w:r>
        <w:rPr>
          <w:rFonts w:eastAsia="仿宋_GB2312" w:hint="eastAsia"/>
          <w:b/>
          <w:sz w:val="32"/>
          <w:u w:val="single"/>
        </w:rPr>
        <w:t>的</w:t>
      </w:r>
      <w:r>
        <w:rPr>
          <w:rFonts w:eastAsia="仿宋_GB2312"/>
          <w:b/>
          <w:sz w:val="32"/>
          <w:u w:val="single"/>
        </w:rPr>
        <w:t>有效</w:t>
      </w:r>
      <w:r>
        <w:rPr>
          <w:rFonts w:eastAsia="仿宋_GB2312" w:hint="eastAsia"/>
          <w:b/>
          <w:sz w:val="32"/>
          <w:u w:val="single"/>
        </w:rPr>
        <w:t>快递</w:t>
      </w:r>
      <w:r>
        <w:rPr>
          <w:rFonts w:eastAsia="仿宋_GB2312"/>
          <w:b/>
          <w:sz w:val="32"/>
          <w:u w:val="single"/>
        </w:rPr>
        <w:t>地址</w:t>
      </w:r>
      <w:r>
        <w:rPr>
          <w:rFonts w:eastAsia="仿宋_GB2312" w:hint="eastAsia"/>
          <w:b/>
          <w:sz w:val="32"/>
          <w:u w:val="single"/>
        </w:rPr>
        <w:t xml:space="preserve"> </w:t>
      </w:r>
    </w:p>
    <w:p w:rsidR="00644F48" w:rsidRDefault="00644F48">
      <w:pPr>
        <w:jc w:val="center"/>
        <w:rPr>
          <w:rFonts w:eastAsia="楷体" w:cs="楷体"/>
          <w:bCs/>
          <w:sz w:val="32"/>
          <w:szCs w:val="32"/>
        </w:rPr>
      </w:pPr>
    </w:p>
    <w:p w:rsidR="00644F48" w:rsidRDefault="00B257AD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楷体" w:hint="eastAsia"/>
          <w:bCs/>
          <w:sz w:val="32"/>
          <w:szCs w:val="32"/>
        </w:rPr>
        <w:t>申报日期</w:t>
      </w:r>
      <w:bookmarkStart w:id="0" w:name="tbsjN"/>
      <w:bookmarkEnd w:id="0"/>
      <w:r>
        <w:rPr>
          <w:rFonts w:ascii="仿宋" w:eastAsia="仿宋" w:hAnsi="仿宋" w:cs="楷体" w:hint="eastAsia"/>
          <w:bCs/>
          <w:sz w:val="32"/>
          <w:szCs w:val="32"/>
        </w:rPr>
        <w:t xml:space="preserve">  </w:t>
      </w:r>
      <w:sdt>
        <w:sdtPr>
          <w:rPr>
            <w:rFonts w:ascii="仿宋" w:eastAsia="仿宋" w:hAnsi="仿宋" w:cs="楷体" w:hint="eastAsia"/>
            <w:bCs/>
            <w:sz w:val="32"/>
            <w:szCs w:val="32"/>
          </w:rPr>
          <w:id w:val="-2094378450"/>
          <w:placeholder>
            <w:docPart w:val="{6ed83fc1-53fa-4a57-8e90-3c4062cdb818}"/>
          </w:placeholder>
          <w:text/>
        </w:sdtPr>
        <w:sdtEndPr/>
        <w:sdtContent>
          <w:r>
            <w:rPr>
              <w:rFonts w:ascii="仿宋" w:eastAsia="仿宋" w:hAnsi="仿宋" w:cs="楷体"/>
              <w:bCs/>
              <w:sz w:val="32"/>
              <w:szCs w:val="32"/>
            </w:rPr>
            <w:t xml:space="preserve">   </w:t>
          </w:r>
        </w:sdtContent>
      </w:sdt>
      <w:r>
        <w:rPr>
          <w:rFonts w:ascii="仿宋" w:eastAsia="仿宋" w:hAnsi="仿宋" w:cs="楷体" w:hint="eastAsia"/>
          <w:bCs/>
          <w:sz w:val="32"/>
          <w:szCs w:val="32"/>
        </w:rPr>
        <w:t xml:space="preserve">  </w:t>
      </w:r>
      <w:r>
        <w:rPr>
          <w:rFonts w:ascii="仿宋" w:eastAsia="仿宋" w:hAnsi="仿宋" w:cs="楷体" w:hint="eastAsia"/>
          <w:sz w:val="32"/>
          <w:szCs w:val="32"/>
        </w:rPr>
        <w:t>年</w:t>
      </w:r>
      <w:bookmarkStart w:id="1" w:name="tbsjY"/>
      <w:bookmarkEnd w:id="1"/>
      <w:r>
        <w:rPr>
          <w:rFonts w:ascii="仿宋" w:eastAsia="仿宋" w:hAnsi="仿宋" w:cs="楷体" w:hint="eastAsia"/>
          <w:sz w:val="32"/>
          <w:szCs w:val="32"/>
        </w:rPr>
        <w:t xml:space="preserve"> </w:t>
      </w:r>
      <w:sdt>
        <w:sdtPr>
          <w:rPr>
            <w:rFonts w:ascii="仿宋" w:eastAsia="仿宋" w:hAnsi="仿宋" w:cs="楷体" w:hint="eastAsia"/>
            <w:bCs/>
            <w:sz w:val="32"/>
            <w:szCs w:val="32"/>
          </w:rPr>
          <w:id w:val="-396666805"/>
          <w:placeholder>
            <w:docPart w:val="{020eab62-8cef-4727-9119-3e35aa3889c0}"/>
          </w:placeholder>
          <w:text/>
        </w:sdtPr>
        <w:sdtEndPr/>
        <w:sdtContent>
          <w:r>
            <w:rPr>
              <w:rFonts w:ascii="仿宋" w:eastAsia="仿宋" w:hAnsi="仿宋" w:cs="楷体"/>
              <w:bCs/>
              <w:sz w:val="32"/>
              <w:szCs w:val="32"/>
            </w:rPr>
            <w:t xml:space="preserve">   </w:t>
          </w:r>
        </w:sdtContent>
      </w:sdt>
      <w:r>
        <w:rPr>
          <w:rFonts w:ascii="仿宋" w:eastAsia="仿宋" w:hAnsi="仿宋" w:cs="楷体" w:hint="eastAsia"/>
          <w:sz w:val="32"/>
          <w:szCs w:val="32"/>
        </w:rPr>
        <w:t xml:space="preserve"> 月</w:t>
      </w:r>
      <w:bookmarkStart w:id="2" w:name="tbsjR"/>
      <w:bookmarkEnd w:id="2"/>
      <w:r>
        <w:rPr>
          <w:rFonts w:ascii="仿宋" w:eastAsia="仿宋" w:hAnsi="仿宋" w:cs="楷体" w:hint="eastAsia"/>
          <w:sz w:val="32"/>
          <w:szCs w:val="32"/>
        </w:rPr>
        <w:t xml:space="preserve"> </w:t>
      </w:r>
      <w:sdt>
        <w:sdtPr>
          <w:rPr>
            <w:rFonts w:ascii="仿宋" w:eastAsia="仿宋" w:hAnsi="仿宋" w:cs="楷体" w:hint="eastAsia"/>
            <w:bCs/>
            <w:sz w:val="32"/>
            <w:szCs w:val="32"/>
          </w:rPr>
          <w:id w:val="981268365"/>
          <w:placeholder>
            <w:docPart w:val="{058540db-8ae7-4069-a2f1-347ce7c03bcd}"/>
          </w:placeholder>
          <w:text/>
        </w:sdtPr>
        <w:sdtEndPr/>
        <w:sdtContent>
          <w:r>
            <w:rPr>
              <w:rFonts w:ascii="仿宋" w:eastAsia="仿宋" w:hAnsi="仿宋" w:cs="楷体"/>
              <w:bCs/>
              <w:sz w:val="32"/>
              <w:szCs w:val="32"/>
            </w:rPr>
            <w:t xml:space="preserve">   </w:t>
          </w:r>
        </w:sdtContent>
      </w:sdt>
      <w:r>
        <w:rPr>
          <w:rFonts w:ascii="仿宋" w:eastAsia="仿宋" w:hAnsi="仿宋" w:cs="楷体" w:hint="eastAsia"/>
          <w:sz w:val="32"/>
          <w:szCs w:val="32"/>
        </w:rPr>
        <w:t xml:space="preserve"> 日</w:t>
      </w:r>
    </w:p>
    <w:p w:rsidR="00644F48" w:rsidRDefault="00B257AD">
      <w:pPr>
        <w:pStyle w:val="a0"/>
        <w:jc w:val="center"/>
        <w:rPr>
          <w:rFonts w:ascii="仿宋_GB2312" w:eastAsia="仿宋_GB2312" w:hAnsi="仿宋"/>
          <w:b/>
          <w:bCs/>
          <w:sz w:val="28"/>
          <w:szCs w:val="28"/>
        </w:rPr>
      </w:pPr>
      <w:r>
        <w:rPr>
          <w:rFonts w:ascii="仿宋_GB2312" w:eastAsia="仿宋_GB2312" w:hAnsi="仿宋" w:hint="eastAsia"/>
          <w:b/>
          <w:bCs/>
          <w:sz w:val="28"/>
          <w:szCs w:val="28"/>
        </w:rPr>
        <w:t>北京市科学技术协会创新服务中心制表</w:t>
      </w:r>
    </w:p>
    <w:p w:rsidR="00644F48" w:rsidRDefault="00B257AD">
      <w:pPr>
        <w:spacing w:afterLines="100" w:after="312"/>
        <w:jc w:val="center"/>
        <w:rPr>
          <w:rFonts w:ascii="黑体" w:eastAsia="黑体"/>
          <w:sz w:val="44"/>
          <w:szCs w:val="44"/>
        </w:rPr>
      </w:pPr>
      <w:r>
        <w:rPr>
          <w:rFonts w:ascii="仿宋_GB2312" w:eastAsia="仿宋_GB2312" w:hAnsi="仿宋" w:hint="eastAsia"/>
          <w:b/>
          <w:bCs/>
          <w:sz w:val="28"/>
          <w:szCs w:val="28"/>
        </w:rPr>
        <w:t>2024年9月</w:t>
      </w:r>
    </w:p>
    <w:p w:rsidR="00644F48" w:rsidRDefault="00B257AD">
      <w:pPr>
        <w:spacing w:line="20" w:lineRule="exact"/>
      </w:pPr>
      <w:r>
        <w:rPr>
          <w:sz w:val="32"/>
          <w:szCs w:val="32"/>
        </w:rPr>
        <w:lastRenderedPageBreak/>
        <w:br w:type="page"/>
      </w:r>
    </w:p>
    <w:tbl>
      <w:tblPr>
        <w:tblpPr w:leftFromText="180" w:rightFromText="180" w:vertAnchor="page" w:horzAnchor="margin" w:tblpX="-738" w:tblpY="2266"/>
        <w:tblW w:w="10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1"/>
        <w:gridCol w:w="2850"/>
        <w:gridCol w:w="1527"/>
        <w:gridCol w:w="2682"/>
      </w:tblGrid>
      <w:tr w:rsidR="00644F48">
        <w:trPr>
          <w:cantSplit/>
          <w:trHeight w:val="853"/>
        </w:trPr>
        <w:tc>
          <w:tcPr>
            <w:tcW w:w="10000" w:type="dxa"/>
            <w:gridSpan w:val="4"/>
            <w:vAlign w:val="center"/>
          </w:tcPr>
          <w:p w:rsidR="00644F48" w:rsidRDefault="00B257AD">
            <w:pPr>
              <w:rPr>
                <w:rFonts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32"/>
              </w:rPr>
              <w:lastRenderedPageBreak/>
              <w:br w:type="page"/>
            </w:r>
            <w:r>
              <w:rPr>
                <w:rFonts w:ascii="黑体" w:eastAsia="黑体"/>
                <w:bCs/>
                <w:sz w:val="32"/>
              </w:rPr>
              <w:br w:type="page"/>
            </w:r>
            <w:r>
              <w:rPr>
                <w:rFonts w:ascii="黑体" w:eastAsia="黑体"/>
                <w:bCs/>
                <w:sz w:val="32"/>
              </w:rPr>
              <w:br w:type="page"/>
            </w:r>
            <w:r>
              <w:rPr>
                <w:rFonts w:eastAsia="黑体"/>
                <w:bCs/>
                <w:sz w:val="28"/>
              </w:rPr>
              <w:br w:type="page"/>
            </w:r>
            <w:r>
              <w:rPr>
                <w:rFonts w:eastAsia="黑体" w:hint="eastAsia"/>
                <w:bCs/>
                <w:sz w:val="28"/>
              </w:rPr>
              <w:t>一、申报单位基本情况</w:t>
            </w:r>
          </w:p>
        </w:tc>
      </w:tr>
      <w:tr w:rsidR="00644F48">
        <w:trPr>
          <w:trHeight w:val="883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申报单位名称</w:t>
            </w:r>
          </w:p>
        </w:tc>
        <w:tc>
          <w:tcPr>
            <w:tcW w:w="2850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单位性质</w:t>
            </w:r>
          </w:p>
        </w:tc>
        <w:tc>
          <w:tcPr>
            <w:tcW w:w="2682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03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申报单位地址</w:t>
            </w:r>
          </w:p>
        </w:tc>
        <w:tc>
          <w:tcPr>
            <w:tcW w:w="2850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邮政编码</w:t>
            </w:r>
          </w:p>
        </w:tc>
        <w:tc>
          <w:tcPr>
            <w:tcW w:w="2682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27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上级单位</w:t>
            </w:r>
            <w:r>
              <w:rPr>
                <w:rFonts w:eastAsia="黑体" w:hint="eastAsia"/>
                <w:sz w:val="24"/>
              </w:rPr>
              <w:t>/</w:t>
            </w:r>
            <w:r>
              <w:rPr>
                <w:rFonts w:eastAsia="黑体"/>
                <w:sz w:val="24"/>
              </w:rPr>
              <w:t>主管部门</w:t>
            </w:r>
          </w:p>
        </w:tc>
        <w:tc>
          <w:tcPr>
            <w:tcW w:w="2850" w:type="dxa"/>
            <w:vAlign w:val="center"/>
          </w:tcPr>
          <w:p w:rsidR="00644F48" w:rsidRDefault="00B257AD">
            <w:pPr>
              <w:jc w:val="center"/>
              <w:rPr>
                <w:rFonts w:ascii="宋体" w:eastAsia="黑体" w:hAnsi="宋体" w:cs="宋体"/>
                <w:sz w:val="24"/>
              </w:rPr>
            </w:pPr>
            <w:r>
              <w:rPr>
                <w:rFonts w:eastAsia="黑体" w:hint="eastAsia"/>
                <w:sz w:val="24"/>
              </w:rPr>
              <w:t>（如有，请填写）</w:t>
            </w: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运营主体</w:t>
            </w:r>
          </w:p>
        </w:tc>
        <w:tc>
          <w:tcPr>
            <w:tcW w:w="2682" w:type="dxa"/>
            <w:vAlign w:val="center"/>
          </w:tcPr>
          <w:p w:rsidR="00644F48" w:rsidRDefault="00B257AD">
            <w:pPr>
              <w:jc w:val="center"/>
              <w:rPr>
                <w:rFonts w:ascii="宋体" w:eastAsia="黑体" w:hAnsi="宋体" w:cs="宋体"/>
                <w:bCs/>
                <w:sz w:val="24"/>
              </w:rPr>
            </w:pPr>
            <w:r>
              <w:rPr>
                <w:rFonts w:eastAsia="黑体" w:hint="eastAsia"/>
                <w:sz w:val="24"/>
              </w:rPr>
              <w:t>（如有，请填写）</w:t>
            </w:r>
          </w:p>
        </w:tc>
      </w:tr>
      <w:tr w:rsidR="00644F48">
        <w:trPr>
          <w:trHeight w:val="827"/>
        </w:trPr>
        <w:tc>
          <w:tcPr>
            <w:tcW w:w="2941" w:type="dxa"/>
            <w:vAlign w:val="center"/>
          </w:tcPr>
          <w:p w:rsidR="00694C60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申报重点领域方向：</w:t>
            </w:r>
          </w:p>
          <w:p w:rsidR="00644F48" w:rsidRDefault="00694C6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（围绕</w:t>
            </w:r>
            <w:r>
              <w:rPr>
                <w:rFonts w:eastAsia="黑体" w:hint="eastAsia"/>
                <w:sz w:val="24"/>
              </w:rPr>
              <w:t>244</w:t>
            </w:r>
            <w:r>
              <w:rPr>
                <w:rFonts w:eastAsia="黑体"/>
                <w:sz w:val="24"/>
              </w:rPr>
              <w:t>1</w:t>
            </w:r>
            <w:r>
              <w:rPr>
                <w:rFonts w:eastAsia="黑体" w:hint="eastAsia"/>
                <w:sz w:val="24"/>
              </w:rPr>
              <w:t>产业体系，选择一项申报）</w:t>
            </w:r>
          </w:p>
        </w:tc>
        <w:tc>
          <w:tcPr>
            <w:tcW w:w="7059" w:type="dxa"/>
            <w:gridSpan w:val="3"/>
            <w:vAlign w:val="center"/>
          </w:tcPr>
          <w:p w:rsidR="00694C60" w:rsidRDefault="00694C60" w:rsidP="00694C60">
            <w:pPr>
              <w:pStyle w:val="a9"/>
              <w:ind w:left="69" w:firstLineChars="0" w:firstLine="0"/>
              <w:rPr>
                <w:rFonts w:ascii="微软雅黑" w:eastAsia="微软雅黑" w:hAnsi="微软雅黑" w:hint="eastAsia"/>
                <w:color w:val="000000"/>
              </w:rPr>
            </w:pPr>
            <w:r>
              <w:rPr>
                <w:rFonts w:ascii="微软雅黑" w:eastAsia="微软雅黑" w:hAnsi="微软雅黑" w:hint="eastAsia"/>
                <w:color w:val="000000"/>
              </w:rPr>
              <w:t>○</w:t>
            </w:r>
            <w:r w:rsidRPr="00694C60">
              <w:rPr>
                <w:rFonts w:ascii="微软雅黑" w:eastAsia="微软雅黑" w:hAnsi="微软雅黑" w:hint="eastAsia"/>
                <w:color w:val="000000"/>
              </w:rPr>
              <w:t>新一代信息技术</w:t>
            </w:r>
            <w:r>
              <w:rPr>
                <w:rFonts w:ascii="微软雅黑" w:eastAsia="微软雅黑" w:hAnsi="微软雅黑" w:hint="eastAsia"/>
                <w:color w:val="000000"/>
              </w:rPr>
              <w:t xml:space="preserve"> </w:t>
            </w:r>
            <w:r>
              <w:rPr>
                <w:rFonts w:ascii="微软雅黑" w:eastAsia="微软雅黑" w:hAnsi="微软雅黑"/>
                <w:color w:val="000000"/>
              </w:rPr>
              <w:t xml:space="preserve"> </w:t>
            </w:r>
            <w:r>
              <w:rPr>
                <w:rFonts w:ascii="微软雅黑" w:eastAsia="微软雅黑" w:hAnsi="微软雅黑" w:hint="eastAsia"/>
                <w:color w:val="000000"/>
              </w:rPr>
              <w:t>○</w:t>
            </w:r>
            <w:r w:rsidRPr="00694C60">
              <w:rPr>
                <w:rFonts w:ascii="微软雅黑" w:eastAsia="微软雅黑" w:hAnsi="微软雅黑" w:hint="eastAsia"/>
                <w:color w:val="000000"/>
              </w:rPr>
              <w:t>医药健康</w:t>
            </w:r>
            <w:r>
              <w:rPr>
                <w:rFonts w:ascii="微软雅黑" w:eastAsia="微软雅黑" w:hAnsi="微软雅黑" w:hint="eastAsia"/>
                <w:color w:val="000000"/>
              </w:rPr>
              <w:t xml:space="preserve">  ○集成电路 </w:t>
            </w:r>
            <w:r>
              <w:rPr>
                <w:rFonts w:ascii="微软雅黑" w:eastAsia="微软雅黑" w:hAnsi="微软雅黑"/>
                <w:color w:val="000000"/>
              </w:rPr>
              <w:t xml:space="preserve">  </w:t>
            </w:r>
            <w:r>
              <w:rPr>
                <w:rFonts w:ascii="微软雅黑" w:eastAsia="微软雅黑" w:hAnsi="微软雅黑" w:hint="eastAsia"/>
                <w:color w:val="000000"/>
              </w:rPr>
              <w:t>○智能网联汽车</w:t>
            </w:r>
          </w:p>
          <w:p w:rsidR="00694C60" w:rsidRDefault="00694C60" w:rsidP="00694C60">
            <w:pPr>
              <w:pStyle w:val="a9"/>
              <w:ind w:left="69" w:firstLineChars="0" w:firstLine="0"/>
              <w:rPr>
                <w:rFonts w:ascii="微软雅黑" w:eastAsia="微软雅黑" w:hAnsi="微软雅黑"/>
                <w:color w:val="000000"/>
              </w:rPr>
            </w:pPr>
            <w:r>
              <w:rPr>
                <w:rFonts w:ascii="微软雅黑" w:eastAsia="微软雅黑" w:hAnsi="微软雅黑" w:hint="eastAsia"/>
                <w:color w:val="000000"/>
              </w:rPr>
              <w:t>○智能制造与装备  ○</w:t>
            </w:r>
            <w:r>
              <w:rPr>
                <w:rFonts w:ascii="微软雅黑" w:eastAsia="微软雅黑" w:hAnsi="微软雅黑" w:hint="eastAsia"/>
                <w:color w:val="000000"/>
              </w:rPr>
              <w:t>绿色能源与节能环保</w:t>
            </w:r>
            <w:r>
              <w:rPr>
                <w:rFonts w:ascii="微软雅黑" w:eastAsia="微软雅黑" w:hAnsi="微软雅黑" w:hint="eastAsia"/>
                <w:color w:val="000000"/>
              </w:rPr>
              <w:t xml:space="preserve"> </w:t>
            </w:r>
            <w:r>
              <w:rPr>
                <w:rFonts w:ascii="微软雅黑" w:eastAsia="微软雅黑" w:hAnsi="微软雅黑"/>
                <w:color w:val="000000"/>
              </w:rPr>
              <w:t xml:space="preserve">   </w:t>
            </w:r>
            <w:r>
              <w:rPr>
                <w:rFonts w:ascii="微软雅黑" w:eastAsia="微软雅黑" w:hAnsi="微软雅黑" w:hint="eastAsia"/>
                <w:color w:val="000000"/>
              </w:rPr>
              <w:t>○区块链与先进计算</w:t>
            </w:r>
          </w:p>
          <w:p w:rsidR="00694C60" w:rsidRDefault="00694C60" w:rsidP="00694C60">
            <w:pPr>
              <w:pStyle w:val="a9"/>
              <w:ind w:left="69" w:firstLineChars="0" w:firstLine="0"/>
              <w:rPr>
                <w:rFonts w:ascii="微软雅黑" w:eastAsia="微软雅黑" w:hAnsi="微软雅黑"/>
                <w:color w:val="000000"/>
              </w:rPr>
            </w:pPr>
            <w:r>
              <w:rPr>
                <w:rFonts w:ascii="微软雅黑" w:eastAsia="微软雅黑" w:hAnsi="微软雅黑" w:hint="eastAsia"/>
                <w:color w:val="000000"/>
              </w:rPr>
              <w:t>○科技服务业  ○智慧城市  ○</w:t>
            </w:r>
            <w:r>
              <w:rPr>
                <w:rFonts w:ascii="微软雅黑" w:eastAsia="微软雅黑" w:hAnsi="微软雅黑" w:hint="eastAsia"/>
                <w:color w:val="000000"/>
              </w:rPr>
              <w:t>信息内容消费</w:t>
            </w:r>
            <w:r>
              <w:rPr>
                <w:rFonts w:ascii="微软雅黑" w:eastAsia="微软雅黑" w:hAnsi="微软雅黑" w:hint="eastAsia"/>
                <w:color w:val="000000"/>
              </w:rPr>
              <w:t xml:space="preserve"> </w:t>
            </w:r>
            <w:r>
              <w:rPr>
                <w:rFonts w:ascii="微软雅黑" w:eastAsia="微软雅黑" w:hAnsi="微软雅黑"/>
                <w:color w:val="000000"/>
              </w:rPr>
              <w:t xml:space="preserve">  </w:t>
            </w:r>
            <w:bookmarkStart w:id="3" w:name="_GoBack"/>
            <w:bookmarkEnd w:id="3"/>
            <w:r>
              <w:rPr>
                <w:rFonts w:ascii="微软雅黑" w:eastAsia="微软雅黑" w:hAnsi="微软雅黑" w:hint="eastAsia"/>
                <w:color w:val="000000"/>
              </w:rPr>
              <w:t>○生物技术与生命科学领域</w:t>
            </w:r>
          </w:p>
          <w:p w:rsidR="00694C60" w:rsidRDefault="00694C60" w:rsidP="00694C60">
            <w:pPr>
              <w:pStyle w:val="a9"/>
              <w:ind w:left="105" w:hangingChars="50" w:hanging="105"/>
              <w:rPr>
                <w:rFonts w:ascii="微软雅黑" w:eastAsia="微软雅黑" w:hAnsi="微软雅黑"/>
                <w:color w:val="000000"/>
              </w:rPr>
            </w:pPr>
            <w:r>
              <w:rPr>
                <w:rFonts w:ascii="微软雅黑" w:eastAsia="微软雅黑" w:hAnsi="微软雅黑" w:hint="eastAsia"/>
                <w:color w:val="000000"/>
              </w:rPr>
              <w:t>○</w:t>
            </w:r>
            <w:proofErr w:type="gramStart"/>
            <w:r>
              <w:rPr>
                <w:rFonts w:ascii="微软雅黑" w:eastAsia="微软雅黑" w:hAnsi="微软雅黑" w:hint="eastAsia"/>
                <w:color w:val="000000"/>
              </w:rPr>
              <w:t>碳减排</w:t>
            </w:r>
            <w:proofErr w:type="gramEnd"/>
            <w:r>
              <w:rPr>
                <w:rFonts w:ascii="微软雅黑" w:eastAsia="微软雅黑" w:hAnsi="微软雅黑" w:hint="eastAsia"/>
                <w:color w:val="000000"/>
              </w:rPr>
              <w:t xml:space="preserve">与碳中和领域  ○前沿新材料领域  ○量子信息领域 </w:t>
            </w:r>
            <w:r>
              <w:rPr>
                <w:rFonts w:ascii="微软雅黑" w:eastAsia="微软雅黑" w:hAnsi="微软雅黑"/>
                <w:color w:val="000000"/>
              </w:rPr>
              <w:t xml:space="preserve"> </w:t>
            </w:r>
            <w:r>
              <w:rPr>
                <w:rFonts w:ascii="微软雅黑" w:eastAsia="微软雅黑" w:hAnsi="微软雅黑" w:hint="eastAsia"/>
                <w:color w:val="000000"/>
              </w:rPr>
              <w:t>○光电子领域</w:t>
            </w:r>
          </w:p>
          <w:p w:rsidR="00694C60" w:rsidRDefault="00694C60" w:rsidP="00694C60">
            <w:pPr>
              <w:pStyle w:val="a9"/>
              <w:ind w:left="105" w:hangingChars="50" w:hanging="105"/>
              <w:rPr>
                <w:rFonts w:eastAsia="黑体" w:hint="eastAsia"/>
                <w:sz w:val="24"/>
              </w:rPr>
            </w:pPr>
            <w:r>
              <w:rPr>
                <w:rFonts w:ascii="微软雅黑" w:eastAsia="微软雅黑" w:hAnsi="微软雅黑" w:hint="eastAsia"/>
                <w:color w:val="000000"/>
              </w:rPr>
              <w:t>○</w:t>
            </w:r>
            <w:r>
              <w:rPr>
                <w:rFonts w:ascii="微软雅黑" w:eastAsia="微软雅黑" w:hAnsi="微软雅黑" w:hint="eastAsia"/>
                <w:color w:val="000000"/>
              </w:rPr>
              <w:t>脑科学与</w:t>
            </w:r>
            <w:proofErr w:type="gramStart"/>
            <w:r>
              <w:rPr>
                <w:rFonts w:ascii="微软雅黑" w:eastAsia="微软雅黑" w:hAnsi="微软雅黑" w:hint="eastAsia"/>
                <w:color w:val="000000"/>
              </w:rPr>
              <w:t>脑机接口</w:t>
            </w:r>
            <w:proofErr w:type="gramEnd"/>
            <w:r>
              <w:rPr>
                <w:rFonts w:ascii="微软雅黑" w:eastAsia="微软雅黑" w:hAnsi="微软雅黑" w:hint="eastAsia"/>
                <w:color w:val="000000"/>
              </w:rPr>
              <w:t>领域</w:t>
            </w:r>
          </w:p>
          <w:p w:rsidR="00644F48" w:rsidRDefault="00644F48" w:rsidP="00A43831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27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单位负责人</w:t>
            </w:r>
          </w:p>
        </w:tc>
        <w:tc>
          <w:tcPr>
            <w:tcW w:w="2850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职称</w:t>
            </w:r>
            <w:r>
              <w:rPr>
                <w:rFonts w:eastAsia="黑体" w:hint="eastAsia"/>
                <w:sz w:val="24"/>
              </w:rPr>
              <w:t>/</w:t>
            </w:r>
            <w:r>
              <w:rPr>
                <w:rFonts w:eastAsia="黑体" w:hint="eastAsia"/>
                <w:sz w:val="24"/>
              </w:rPr>
              <w:t>职务</w:t>
            </w:r>
          </w:p>
        </w:tc>
        <w:tc>
          <w:tcPr>
            <w:tcW w:w="2682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27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工作电话</w:t>
            </w:r>
          </w:p>
        </w:tc>
        <w:tc>
          <w:tcPr>
            <w:tcW w:w="2850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手机号码</w:t>
            </w:r>
          </w:p>
        </w:tc>
        <w:tc>
          <w:tcPr>
            <w:tcW w:w="2682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54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项目负责人</w:t>
            </w:r>
          </w:p>
        </w:tc>
        <w:tc>
          <w:tcPr>
            <w:tcW w:w="2850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职称</w:t>
            </w:r>
            <w:r>
              <w:rPr>
                <w:rFonts w:eastAsia="黑体" w:hint="eastAsia"/>
                <w:sz w:val="24"/>
              </w:rPr>
              <w:t>/</w:t>
            </w:r>
            <w:r>
              <w:rPr>
                <w:rFonts w:eastAsia="黑体" w:hint="eastAsia"/>
                <w:sz w:val="24"/>
              </w:rPr>
              <w:t>职务</w:t>
            </w:r>
          </w:p>
        </w:tc>
        <w:tc>
          <w:tcPr>
            <w:tcW w:w="2682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68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工作电话</w:t>
            </w:r>
          </w:p>
        </w:tc>
        <w:tc>
          <w:tcPr>
            <w:tcW w:w="2850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手机号码</w:t>
            </w:r>
          </w:p>
        </w:tc>
        <w:tc>
          <w:tcPr>
            <w:tcW w:w="2682" w:type="dxa"/>
            <w:vAlign w:val="center"/>
          </w:tcPr>
          <w:p w:rsidR="00644F48" w:rsidRDefault="00644F48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23"/>
        </w:trPr>
        <w:tc>
          <w:tcPr>
            <w:tcW w:w="2941" w:type="dxa"/>
            <w:vAlign w:val="center"/>
          </w:tcPr>
          <w:p w:rsidR="00644F48" w:rsidRDefault="00B257A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电子邮件</w:t>
            </w:r>
          </w:p>
        </w:tc>
        <w:tc>
          <w:tcPr>
            <w:tcW w:w="7059" w:type="dxa"/>
            <w:gridSpan w:val="3"/>
            <w:vAlign w:val="center"/>
          </w:tcPr>
          <w:p w:rsidR="00644F48" w:rsidRDefault="00644F48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:rsidR="00644F48">
        <w:trPr>
          <w:trHeight w:val="823"/>
        </w:trPr>
        <w:tc>
          <w:tcPr>
            <w:tcW w:w="10000" w:type="dxa"/>
            <w:gridSpan w:val="4"/>
            <w:vAlign w:val="center"/>
          </w:tcPr>
          <w:p w:rsidR="00644F48" w:rsidRDefault="00B257AD">
            <w:pPr>
              <w:rPr>
                <w:rFonts w:ascii="黑体" w:eastAsia="黑体"/>
                <w:bCs/>
                <w:sz w:val="32"/>
              </w:rPr>
            </w:pPr>
            <w:r>
              <w:rPr>
                <w:rFonts w:ascii="黑体" w:eastAsia="黑体" w:hint="eastAsia"/>
                <w:bCs/>
                <w:sz w:val="32"/>
              </w:rPr>
              <w:t>二、</w:t>
            </w:r>
            <w:r>
              <w:rPr>
                <w:rFonts w:ascii="黑体" w:eastAsia="黑体" w:hint="eastAsia"/>
                <w:bCs/>
                <w:sz w:val="32"/>
                <w:szCs w:val="32"/>
              </w:rPr>
              <w:t>单位简介</w:t>
            </w:r>
          </w:p>
        </w:tc>
      </w:tr>
      <w:tr w:rsidR="00644F48">
        <w:trPr>
          <w:trHeight w:val="90"/>
        </w:trPr>
        <w:tc>
          <w:tcPr>
            <w:tcW w:w="10000" w:type="dxa"/>
            <w:gridSpan w:val="4"/>
            <w:vAlign w:val="center"/>
          </w:tcPr>
          <w:p w:rsidR="00644F48" w:rsidRDefault="00B257AD">
            <w:pPr>
              <w:pStyle w:val="a0"/>
            </w:pPr>
            <w:r>
              <w:rPr>
                <w:rFonts w:ascii="黑体" w:eastAsia="黑体" w:hint="eastAsia"/>
                <w:bCs/>
                <w:sz w:val="24"/>
                <w:szCs w:val="24"/>
              </w:rPr>
              <w:t>（500字</w:t>
            </w:r>
            <w:r>
              <w:rPr>
                <w:rFonts w:ascii="黑体" w:eastAsia="黑体"/>
                <w:bCs/>
                <w:sz w:val="24"/>
                <w:szCs w:val="24"/>
              </w:rPr>
              <w:t>以内）</w:t>
            </w:r>
          </w:p>
          <w:p w:rsidR="00644F48" w:rsidRDefault="00644F48">
            <w:pPr>
              <w:pStyle w:val="a0"/>
            </w:pPr>
          </w:p>
          <w:p w:rsidR="00644F48" w:rsidRDefault="00644F48">
            <w:pPr>
              <w:pStyle w:val="a0"/>
            </w:pPr>
          </w:p>
          <w:p w:rsidR="00644F48" w:rsidRDefault="00644F48">
            <w:pPr>
              <w:pStyle w:val="a0"/>
            </w:pPr>
          </w:p>
          <w:p w:rsidR="00644F48" w:rsidRDefault="00644F48">
            <w:pPr>
              <w:pStyle w:val="a0"/>
            </w:pPr>
          </w:p>
          <w:p w:rsidR="00644F48" w:rsidRDefault="00644F48">
            <w:pPr>
              <w:pStyle w:val="a0"/>
            </w:pPr>
          </w:p>
          <w:p w:rsidR="00644F48" w:rsidRDefault="00644F48">
            <w:pPr>
              <w:pStyle w:val="a0"/>
            </w:pPr>
          </w:p>
          <w:p w:rsidR="00644F48" w:rsidRDefault="00644F48">
            <w:pPr>
              <w:pStyle w:val="a0"/>
            </w:pPr>
          </w:p>
        </w:tc>
      </w:tr>
      <w:tr w:rsidR="00644F48">
        <w:trPr>
          <w:trHeight w:val="753"/>
        </w:trPr>
        <w:tc>
          <w:tcPr>
            <w:tcW w:w="10000" w:type="dxa"/>
            <w:gridSpan w:val="4"/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lastRenderedPageBreak/>
              <w:t>三、</w:t>
            </w:r>
            <w:r>
              <w:rPr>
                <w:rFonts w:eastAsia="微软雅黑" w:cs="微软雅黑"/>
                <w:bCs/>
                <w:sz w:val="32"/>
                <w:szCs w:val="28"/>
              </w:rPr>
              <w:t>主要工作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>方案</w:t>
            </w:r>
          </w:p>
        </w:tc>
      </w:tr>
      <w:tr w:rsidR="00644F48">
        <w:trPr>
          <w:trHeight w:val="3869"/>
        </w:trPr>
        <w:tc>
          <w:tcPr>
            <w:tcW w:w="10000" w:type="dxa"/>
            <w:gridSpan w:val="4"/>
          </w:tcPr>
          <w:p w:rsidR="00644F48" w:rsidRDefault="00B257AD">
            <w:pPr>
              <w:pStyle w:val="a0"/>
              <w:rPr>
                <w:rFonts w:ascii="黑体" w:eastAsia="黑体"/>
                <w:bCs/>
                <w:sz w:val="24"/>
                <w:szCs w:val="24"/>
              </w:rPr>
            </w:pPr>
            <w:r>
              <w:rPr>
                <w:rFonts w:ascii="黑体" w:eastAsia="黑体" w:hint="eastAsia"/>
                <w:bCs/>
                <w:sz w:val="24"/>
                <w:szCs w:val="24"/>
              </w:rPr>
              <w:t>（概述为实施本项目所制定的工作方案，包括但不限于：目标定位、活动具体</w:t>
            </w:r>
            <w:r>
              <w:rPr>
                <w:rFonts w:ascii="黑体" w:eastAsia="黑体"/>
                <w:bCs/>
                <w:sz w:val="24"/>
                <w:szCs w:val="24"/>
              </w:rPr>
              <w:t>活动</w:t>
            </w:r>
            <w:r>
              <w:rPr>
                <w:rFonts w:ascii="黑体" w:eastAsia="黑体" w:hint="eastAsia"/>
                <w:bCs/>
                <w:sz w:val="24"/>
                <w:szCs w:val="24"/>
              </w:rPr>
              <w:t>主题</w:t>
            </w:r>
            <w:r>
              <w:rPr>
                <w:rFonts w:ascii="黑体" w:eastAsia="黑体"/>
                <w:bCs/>
                <w:sz w:val="24"/>
                <w:szCs w:val="24"/>
              </w:rPr>
              <w:t>和</w:t>
            </w:r>
            <w:r>
              <w:rPr>
                <w:rFonts w:ascii="黑体" w:eastAsia="黑体" w:hint="eastAsia"/>
                <w:bCs/>
                <w:sz w:val="24"/>
                <w:szCs w:val="24"/>
              </w:rPr>
              <w:t>主要内容、活动</w:t>
            </w:r>
            <w:r>
              <w:rPr>
                <w:rFonts w:ascii="黑体" w:eastAsia="黑体"/>
                <w:bCs/>
                <w:sz w:val="24"/>
                <w:szCs w:val="24"/>
              </w:rPr>
              <w:t>规模、</w:t>
            </w:r>
            <w:r>
              <w:rPr>
                <w:rFonts w:ascii="黑体" w:eastAsia="黑体" w:hint="eastAsia"/>
                <w:bCs/>
                <w:sz w:val="24"/>
                <w:szCs w:val="24"/>
              </w:rPr>
              <w:t>预期成果等）</w:t>
            </w:r>
          </w:p>
          <w:p w:rsidR="00644F48" w:rsidRDefault="00644F48"/>
        </w:tc>
      </w:tr>
      <w:tr w:rsidR="00644F48">
        <w:trPr>
          <w:trHeight w:val="769"/>
        </w:trPr>
        <w:tc>
          <w:tcPr>
            <w:tcW w:w="10000" w:type="dxa"/>
            <w:gridSpan w:val="4"/>
            <w:vAlign w:val="center"/>
          </w:tcPr>
          <w:p w:rsidR="00644F48" w:rsidRDefault="00B257AD">
            <w:pPr>
              <w:pStyle w:val="a0"/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四、绩效考核目标</w:t>
            </w:r>
          </w:p>
        </w:tc>
      </w:tr>
      <w:tr w:rsidR="00644F48">
        <w:trPr>
          <w:trHeight w:val="3793"/>
        </w:trPr>
        <w:tc>
          <w:tcPr>
            <w:tcW w:w="10000" w:type="dxa"/>
            <w:gridSpan w:val="4"/>
          </w:tcPr>
          <w:p w:rsidR="00644F48" w:rsidRDefault="00B257AD">
            <w:pPr>
              <w:pStyle w:val="a0"/>
            </w:pPr>
            <w:r>
              <w:rPr>
                <w:rFonts w:ascii="黑体" w:eastAsia="黑体" w:hint="eastAsia"/>
                <w:bCs/>
                <w:sz w:val="24"/>
                <w:szCs w:val="24"/>
              </w:rPr>
              <w:t>（根据通知中“项目任务”内容，结合申报单位工作计划逐条进行简述</w:t>
            </w:r>
            <w:r>
              <w:rPr>
                <w:rFonts w:ascii="黑体" w:eastAsia="黑体"/>
                <w:bCs/>
                <w:sz w:val="24"/>
                <w:szCs w:val="24"/>
              </w:rPr>
              <w:t>）</w:t>
            </w:r>
          </w:p>
          <w:p w:rsidR="00644F48" w:rsidRDefault="00644F48">
            <w:pPr>
              <w:pStyle w:val="a0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trHeight w:val="778"/>
        </w:trPr>
        <w:tc>
          <w:tcPr>
            <w:tcW w:w="10000" w:type="dxa"/>
            <w:gridSpan w:val="4"/>
          </w:tcPr>
          <w:p w:rsidR="00644F48" w:rsidRDefault="00B257AD">
            <w:pPr>
              <w:pStyle w:val="a0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五、相关业绩概述</w:t>
            </w:r>
          </w:p>
        </w:tc>
      </w:tr>
      <w:tr w:rsidR="00644F48">
        <w:trPr>
          <w:trHeight w:val="3638"/>
        </w:trPr>
        <w:tc>
          <w:tcPr>
            <w:tcW w:w="10000" w:type="dxa"/>
            <w:gridSpan w:val="4"/>
          </w:tcPr>
          <w:p w:rsidR="00644F48" w:rsidRDefault="00B257AD">
            <w:pPr>
              <w:pStyle w:val="a0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黑体" w:eastAsia="黑体" w:hint="eastAsia"/>
                <w:bCs/>
                <w:sz w:val="24"/>
                <w:szCs w:val="24"/>
              </w:rPr>
              <w:lastRenderedPageBreak/>
              <w:t>（如近三年承担过的同类项目工作情况概述，需提供证明文件，包含但不限于项目合同或协议复印件，成果材料等）</w:t>
            </w:r>
          </w:p>
        </w:tc>
      </w:tr>
    </w:tbl>
    <w:tbl>
      <w:tblPr>
        <w:tblW w:w="10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1"/>
        <w:gridCol w:w="4094"/>
        <w:gridCol w:w="1213"/>
        <w:gridCol w:w="1762"/>
      </w:tblGrid>
      <w:tr w:rsidR="00644F48">
        <w:trPr>
          <w:cantSplit/>
          <w:trHeight w:val="737"/>
          <w:jc w:val="center"/>
        </w:trPr>
        <w:tc>
          <w:tcPr>
            <w:tcW w:w="10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六</w:t>
            </w:r>
            <w:r>
              <w:rPr>
                <w:rFonts w:eastAsia="微软雅黑" w:cs="微软雅黑"/>
                <w:bCs/>
                <w:sz w:val="32"/>
                <w:szCs w:val="28"/>
              </w:rPr>
              <w:t>、项目合作单位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 xml:space="preserve"> </w:t>
            </w:r>
            <w:r>
              <w:rPr>
                <w:rFonts w:eastAsia="微软雅黑" w:cs="微软雅黑" w:hint="eastAsia"/>
                <w:bCs/>
                <w:sz w:val="28"/>
                <w:szCs w:val="24"/>
              </w:rPr>
              <w:t>（</w:t>
            </w:r>
            <w:r>
              <w:rPr>
                <w:rFonts w:ascii="黑体" w:eastAsia="黑体" w:hint="eastAsia"/>
                <w:bCs/>
                <w:sz w:val="24"/>
                <w:szCs w:val="24"/>
              </w:rPr>
              <w:t>如有，请填写</w:t>
            </w:r>
            <w:r>
              <w:rPr>
                <w:rFonts w:eastAsia="微软雅黑" w:cs="微软雅黑" w:hint="eastAsia"/>
                <w:bCs/>
                <w:sz w:val="28"/>
                <w:szCs w:val="24"/>
              </w:rPr>
              <w:t>）</w:t>
            </w:r>
          </w:p>
        </w:tc>
      </w:tr>
      <w:tr w:rsidR="00644F48">
        <w:trPr>
          <w:cantSplit/>
          <w:trHeight w:val="797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项目合作单位名称 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合作主要形式及内容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B257A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联系人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B257AD">
            <w:pPr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联系方式</w:t>
            </w:r>
          </w:p>
        </w:tc>
      </w:tr>
      <w:tr w:rsidR="00644F48">
        <w:trPr>
          <w:cantSplit/>
          <w:trHeight w:val="570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 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644F4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644F48">
            <w:pPr>
              <w:rPr>
                <w:rFonts w:ascii="宋体"/>
                <w:sz w:val="24"/>
                <w:szCs w:val="24"/>
              </w:rPr>
            </w:pPr>
          </w:p>
        </w:tc>
      </w:tr>
      <w:tr w:rsidR="00644F48">
        <w:trPr>
          <w:cantSplit/>
          <w:trHeight w:val="20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644F4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644F48">
            <w:pPr>
              <w:rPr>
                <w:rFonts w:ascii="宋体"/>
                <w:sz w:val="24"/>
                <w:szCs w:val="24"/>
              </w:rPr>
            </w:pPr>
          </w:p>
        </w:tc>
      </w:tr>
      <w:tr w:rsidR="00644F48">
        <w:trPr>
          <w:cantSplit/>
          <w:trHeight w:val="20"/>
          <w:jc w:val="center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644F4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644F48" w:rsidRDefault="00644F48">
            <w:pPr>
              <w:rPr>
                <w:rFonts w:ascii="宋体"/>
                <w:sz w:val="24"/>
                <w:szCs w:val="24"/>
              </w:rPr>
            </w:pPr>
          </w:p>
        </w:tc>
      </w:tr>
    </w:tbl>
    <w:p w:rsidR="00644F48" w:rsidRDefault="00644F48">
      <w:pPr>
        <w:rPr>
          <w:vanish/>
          <w:sz w:val="24"/>
          <w:szCs w:val="24"/>
        </w:rPr>
      </w:pPr>
    </w:p>
    <w:tbl>
      <w:tblPr>
        <w:tblW w:w="10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8"/>
        <w:gridCol w:w="495"/>
        <w:gridCol w:w="58"/>
        <w:gridCol w:w="875"/>
        <w:gridCol w:w="1428"/>
        <w:gridCol w:w="1428"/>
        <w:gridCol w:w="39"/>
        <w:gridCol w:w="1389"/>
        <w:gridCol w:w="480"/>
        <w:gridCol w:w="948"/>
        <w:gridCol w:w="1432"/>
      </w:tblGrid>
      <w:tr w:rsidR="00644F48">
        <w:trPr>
          <w:cantSplit/>
          <w:trHeight w:val="737"/>
          <w:jc w:val="center"/>
        </w:trPr>
        <w:tc>
          <w:tcPr>
            <w:tcW w:w="1000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七、项目计划进度及目标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 xml:space="preserve"> </w:t>
            </w:r>
          </w:p>
        </w:tc>
      </w:tr>
      <w:tr w:rsidR="00644F48">
        <w:trPr>
          <w:cantSplit/>
          <w:trHeight w:val="797"/>
          <w:jc w:val="center"/>
        </w:trPr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时间跨度</w:t>
            </w: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预期</w:t>
            </w:r>
            <w:r>
              <w:rPr>
                <w:rFonts w:ascii="微软雅黑" w:eastAsia="微软雅黑" w:cs="微软雅黑"/>
                <w:sz w:val="24"/>
                <w:szCs w:val="24"/>
              </w:rPr>
              <w:t xml:space="preserve">目标内容 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经费预算 </w:t>
            </w:r>
          </w:p>
          <w:p w:rsidR="00644F48" w:rsidRDefault="00B257A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（万元） </w:t>
            </w:r>
          </w:p>
        </w:tc>
      </w:tr>
      <w:tr w:rsidR="00644F48">
        <w:trPr>
          <w:cantSplit/>
          <w:trHeight w:val="1575"/>
          <w:jc w:val="center"/>
        </w:trPr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360" w:lineRule="auto"/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288" w:lineRule="auto"/>
              <w:jc w:val="left"/>
            </w:pPr>
            <w:r>
              <w:rPr>
                <w:rFonts w:eastAsia="微软雅黑"/>
                <w:bCs/>
                <w:sz w:val="24"/>
                <w:szCs w:val="24"/>
              </w:rPr>
              <w:t xml:space="preserve"> </w:t>
            </w:r>
          </w:p>
        </w:tc>
      </w:tr>
      <w:tr w:rsidR="00644F48">
        <w:trPr>
          <w:cantSplit/>
          <w:trHeight w:val="1575"/>
          <w:jc w:val="center"/>
        </w:trPr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360" w:lineRule="auto"/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288" w:lineRule="auto"/>
              <w:jc w:val="left"/>
            </w:pPr>
            <w:r>
              <w:rPr>
                <w:rFonts w:eastAsia="微软雅黑"/>
                <w:bCs/>
                <w:sz w:val="24"/>
                <w:szCs w:val="24"/>
              </w:rPr>
              <w:t xml:space="preserve"> </w:t>
            </w:r>
          </w:p>
        </w:tc>
      </w:tr>
      <w:tr w:rsidR="00644F48">
        <w:trPr>
          <w:cantSplit/>
          <w:trHeight w:val="1575"/>
          <w:jc w:val="center"/>
        </w:trPr>
        <w:tc>
          <w:tcPr>
            <w:tcW w:w="1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360" w:lineRule="auto"/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288" w:lineRule="auto"/>
              <w:jc w:val="left"/>
            </w:pPr>
            <w:r>
              <w:rPr>
                <w:rFonts w:eastAsia="微软雅黑"/>
                <w:bCs/>
                <w:sz w:val="24"/>
                <w:szCs w:val="24"/>
              </w:rPr>
              <w:t xml:space="preserve"> </w:t>
            </w:r>
          </w:p>
        </w:tc>
      </w:tr>
      <w:tr w:rsidR="00644F48">
        <w:trPr>
          <w:cantSplit/>
          <w:trHeight w:val="779"/>
          <w:jc w:val="center"/>
        </w:trPr>
        <w:tc>
          <w:tcPr>
            <w:tcW w:w="100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/>
                <w:bCs/>
                <w:sz w:val="24"/>
                <w:szCs w:val="24"/>
              </w:rPr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八、项目的主要参加人员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 xml:space="preserve"> </w:t>
            </w: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 xml:space="preserve">序号 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 xml:space="preserve">姓名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 xml:space="preserve">年龄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 xml:space="preserve">职务/职称 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 xml:space="preserve">工作单位 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>在本项目中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主要职责</w:t>
            </w:r>
            <w:r>
              <w:rPr>
                <w:rFonts w:ascii="微软雅黑" w:eastAsia="微软雅黑" w:hAnsi="微软雅黑" w:cs="微软雅黑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B257AD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eastAsia="微软雅黑" w:cs="微软雅黑"/>
                <w:bCs/>
                <w:sz w:val="32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联系方式</w:t>
            </w: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79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 w:line="288" w:lineRule="auto"/>
              <w:jc w:val="left"/>
              <w:rPr>
                <w:rFonts w:eastAsia="微软雅黑" w:cs="微软雅黑"/>
                <w:bCs/>
                <w:sz w:val="32"/>
                <w:szCs w:val="28"/>
              </w:rPr>
            </w:pPr>
          </w:p>
        </w:tc>
      </w:tr>
      <w:tr w:rsidR="00644F48">
        <w:trPr>
          <w:cantSplit/>
          <w:trHeight w:val="737"/>
          <w:jc w:val="center"/>
        </w:trPr>
        <w:tc>
          <w:tcPr>
            <w:tcW w:w="10000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九、经费预算情况表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 xml:space="preserve"> </w:t>
            </w:r>
            <w:r>
              <w:rPr>
                <w:rFonts w:eastAsia="微软雅黑"/>
                <w:bCs/>
                <w:sz w:val="28"/>
                <w:szCs w:val="24"/>
              </w:rPr>
              <w:t xml:space="preserve">                              </w:t>
            </w:r>
          </w:p>
        </w:tc>
      </w:tr>
      <w:tr w:rsidR="00644F48">
        <w:trPr>
          <w:cantSplit/>
          <w:trHeight w:val="567"/>
          <w:jc w:val="center"/>
        </w:trPr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经费预算总额 </w:t>
            </w:r>
          </w:p>
        </w:tc>
        <w:tc>
          <w:tcPr>
            <w:tcW w:w="377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申请财政专项金额 </w:t>
            </w:r>
          </w:p>
        </w:tc>
        <w:tc>
          <w:tcPr>
            <w:tcW w:w="18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其他配套资金来源 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其他配套金额 </w:t>
            </w:r>
          </w:p>
        </w:tc>
      </w:tr>
      <w:tr w:rsidR="00644F48">
        <w:trPr>
          <w:cantSplit/>
          <w:trHeight w:val="567"/>
          <w:jc w:val="center"/>
        </w:trPr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cs="微软雅黑"/>
                <w:sz w:val="24"/>
                <w:szCs w:val="24"/>
              </w:rPr>
              <w:t>万</w:t>
            </w:r>
            <w:r>
              <w:rPr>
                <w:rFonts w:ascii="微软雅黑" w:eastAsia="微软雅黑" w:cs="微软雅黑" w:hint="eastAsia"/>
                <w:sz w:val="24"/>
                <w:szCs w:val="24"/>
              </w:rPr>
              <w:t>元</w:t>
            </w:r>
            <w:r>
              <w:rPr>
                <w:rFonts w:ascii="微软雅黑" w:eastAsia="微软雅黑" w:cs="微软雅黑"/>
                <w:sz w:val="24"/>
                <w:szCs w:val="24"/>
              </w:rPr>
              <w:t xml:space="preserve"> </w:t>
            </w:r>
          </w:p>
        </w:tc>
        <w:tc>
          <w:tcPr>
            <w:tcW w:w="377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25</w:t>
            </w:r>
            <w:r>
              <w:rPr>
                <w:rFonts w:ascii="微软雅黑" w:eastAsia="微软雅黑" w:cs="微软雅黑"/>
                <w:sz w:val="24"/>
                <w:szCs w:val="24"/>
              </w:rPr>
              <w:t>.0000万</w:t>
            </w:r>
            <w:r>
              <w:rPr>
                <w:rFonts w:ascii="微软雅黑" w:eastAsia="微软雅黑" w:cs="微软雅黑" w:hint="eastAsia"/>
                <w:sz w:val="24"/>
                <w:szCs w:val="24"/>
              </w:rPr>
              <w:t>元</w:t>
            </w:r>
          </w:p>
        </w:tc>
        <w:tc>
          <w:tcPr>
            <w:tcW w:w="18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cs="微软雅黑"/>
                <w:sz w:val="24"/>
                <w:szCs w:val="24"/>
              </w:rPr>
              <w:t>万</w:t>
            </w:r>
            <w:r>
              <w:rPr>
                <w:rFonts w:ascii="微软雅黑" w:eastAsia="微软雅黑" w:cs="微软雅黑" w:hint="eastAsia"/>
                <w:sz w:val="24"/>
                <w:szCs w:val="24"/>
              </w:rPr>
              <w:t>元</w:t>
            </w:r>
            <w:r>
              <w:rPr>
                <w:rFonts w:ascii="微软雅黑" w:eastAsia="微软雅黑" w:cs="微软雅黑"/>
                <w:sz w:val="24"/>
                <w:szCs w:val="24"/>
              </w:rPr>
              <w:t xml:space="preserve"> </w:t>
            </w:r>
          </w:p>
        </w:tc>
      </w:tr>
    </w:tbl>
    <w:p w:rsidR="00644F48" w:rsidRDefault="00644F48">
      <w:pPr>
        <w:rPr>
          <w:vanish/>
          <w:sz w:val="24"/>
          <w:szCs w:val="24"/>
        </w:rPr>
      </w:pPr>
    </w:p>
    <w:tbl>
      <w:tblPr>
        <w:tblW w:w="10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8"/>
        <w:gridCol w:w="3603"/>
        <w:gridCol w:w="1634"/>
        <w:gridCol w:w="2515"/>
      </w:tblGrid>
      <w:tr w:rsidR="00644F48">
        <w:trPr>
          <w:cantSplit/>
          <w:trHeight w:val="737"/>
          <w:jc w:val="center"/>
        </w:trPr>
        <w:tc>
          <w:tcPr>
            <w:tcW w:w="1000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eastAsia="微软雅黑" w:cs="微软雅黑" w:hint="eastAsia"/>
                <w:bCs/>
                <w:sz w:val="32"/>
                <w:szCs w:val="28"/>
              </w:rPr>
              <w:t>十、经费支出预算表（仅列举财政专项资金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>25</w:t>
            </w:r>
            <w:r>
              <w:rPr>
                <w:rFonts w:eastAsia="微软雅黑" w:cs="微软雅黑" w:hint="eastAsia"/>
                <w:bCs/>
                <w:sz w:val="32"/>
                <w:szCs w:val="28"/>
              </w:rPr>
              <w:t>万元支出明细）</w:t>
            </w:r>
            <w:r>
              <w:rPr>
                <w:rFonts w:eastAsia="微软雅黑"/>
                <w:bCs/>
                <w:sz w:val="28"/>
                <w:szCs w:val="24"/>
              </w:rPr>
              <w:t xml:space="preserve">                               </w:t>
            </w: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编号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>支出内容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金额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/>
                <w:sz w:val="24"/>
                <w:szCs w:val="24"/>
              </w:rPr>
              <w:t xml:space="preserve">备注 </w:t>
            </w: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lastRenderedPageBreak/>
              <w:t>例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专家劳务</w:t>
            </w:r>
            <w:r>
              <w:rPr>
                <w:rFonts w:ascii="微软雅黑" w:eastAsia="微软雅黑" w:cs="微软雅黑"/>
                <w:sz w:val="24"/>
                <w:szCs w:val="24"/>
              </w:rPr>
              <w:t xml:space="preserve">费 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2.0000</w:t>
            </w:r>
            <w:r>
              <w:rPr>
                <w:rFonts w:ascii="微软雅黑" w:eastAsia="微软雅黑" w:cs="微软雅黑"/>
                <w:sz w:val="24"/>
                <w:szCs w:val="24"/>
              </w:rPr>
              <w:t>万</w:t>
            </w:r>
            <w:r>
              <w:rPr>
                <w:rFonts w:ascii="微软雅黑" w:eastAsia="微软雅黑" w:cs="微软雅黑" w:hint="eastAsia"/>
                <w:sz w:val="24"/>
                <w:szCs w:val="24"/>
              </w:rPr>
              <w:t>元</w:t>
            </w:r>
            <w:r>
              <w:rPr>
                <w:rFonts w:ascii="微软雅黑" w:eastAsia="微软雅黑" w:cs="微软雅黑"/>
                <w:sz w:val="24"/>
                <w:szCs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cs="微软雅黑"/>
                <w:sz w:val="24"/>
                <w:szCs w:val="24"/>
              </w:rPr>
            </w:pPr>
            <w:r>
              <w:rPr>
                <w:rFonts w:ascii="微软雅黑" w:eastAsia="微软雅黑" w:cs="微软雅黑" w:hint="eastAsia"/>
                <w:sz w:val="24"/>
                <w:szCs w:val="24"/>
              </w:rPr>
              <w:t>用于支付对接专家劳务费，按800元/人核算，共邀请25人次，共计2万元。</w:t>
            </w: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jc w:val="center"/>
            </w:pP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ascii="微软雅黑" w:eastAsia="微软雅黑" w:hAnsi="微软雅黑" w:cs="微软雅黑"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pStyle w:val="a6"/>
              <w:widowControl/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 xml:space="preserve"> </w:t>
            </w: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jc w:val="center"/>
            </w:pP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644F48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微软雅黑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jc w:val="center"/>
            </w:pP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644F48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微软雅黑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jc w:val="center"/>
            </w:pP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644F48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微软雅黑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jc w:val="center"/>
            </w:pP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644F48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微软雅黑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644F48">
            <w:pPr>
              <w:pStyle w:val="a6"/>
              <w:widowControl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644F48">
        <w:trPr>
          <w:cantSplit/>
          <w:trHeight w:val="567"/>
          <w:jc w:val="center"/>
        </w:trPr>
        <w:tc>
          <w:tcPr>
            <w:tcW w:w="22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44F48" w:rsidRDefault="00B257AD">
            <w:pPr>
              <w:pStyle w:val="a6"/>
              <w:widowControl/>
              <w:jc w:val="center"/>
            </w:pPr>
            <w:r>
              <w:rPr>
                <w:rFonts w:ascii="微软雅黑" w:eastAsia="微软雅黑" w:hAnsi="微软雅黑" w:cs="微软雅黑"/>
                <w:b/>
              </w:rPr>
              <w:t xml:space="preserve">合计 </w:t>
            </w:r>
          </w:p>
        </w:tc>
        <w:tc>
          <w:tcPr>
            <w:tcW w:w="775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4F48" w:rsidRDefault="00B257AD">
            <w:pPr>
              <w:widowControl/>
              <w:spacing w:before="100" w:beforeAutospacing="1" w:after="100" w:afterAutospacing="1"/>
            </w:pPr>
            <w:r>
              <w:rPr>
                <w:rFonts w:ascii="微软雅黑" w:eastAsia="微软雅黑" w:hAnsi="微软雅黑" w:cs="微软雅黑" w:hint="eastAsia"/>
                <w:kern w:val="0"/>
                <w:sz w:val="28"/>
                <w:szCs w:val="28"/>
                <w:lang w:bidi="ar"/>
              </w:rPr>
              <w:t>25</w:t>
            </w:r>
            <w:r>
              <w:rPr>
                <w:rFonts w:ascii="微软雅黑" w:eastAsia="微软雅黑" w:hAnsi="微软雅黑" w:cs="微软雅黑"/>
                <w:kern w:val="0"/>
                <w:sz w:val="28"/>
                <w:szCs w:val="28"/>
                <w:lang w:bidi="ar"/>
              </w:rPr>
              <w:t xml:space="preserve">万元 </w:t>
            </w:r>
          </w:p>
        </w:tc>
      </w:tr>
    </w:tbl>
    <w:p w:rsidR="00644F48" w:rsidRDefault="00644F48">
      <w:pPr>
        <w:pStyle w:val="a0"/>
      </w:pPr>
    </w:p>
    <w:sectPr w:rsidR="00644F4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947" w:rsidRDefault="00C50947">
      <w:r>
        <w:separator/>
      </w:r>
    </w:p>
  </w:endnote>
  <w:endnote w:type="continuationSeparator" w:id="0">
    <w:p w:rsidR="00C50947" w:rsidRDefault="00C50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F48" w:rsidRDefault="00644F4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947" w:rsidRDefault="00C50947">
      <w:r>
        <w:separator/>
      </w:r>
    </w:p>
  </w:footnote>
  <w:footnote w:type="continuationSeparator" w:id="0">
    <w:p w:rsidR="00C50947" w:rsidRDefault="00C509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1107A"/>
    <w:multiLevelType w:val="hybridMultilevel"/>
    <w:tmpl w:val="915CD866"/>
    <w:lvl w:ilvl="0" w:tplc="6910EACE">
      <w:numFmt w:val="bullet"/>
      <w:lvlText w:val="■"/>
      <w:lvlJc w:val="left"/>
      <w:pPr>
        <w:ind w:left="360" w:hanging="360"/>
      </w:pPr>
      <w:rPr>
        <w:rFonts w:ascii="微软雅黑" w:eastAsia="微软雅黑" w:hAnsi="微软雅黑" w:cs="Times New Roman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iODUwNTBmZmQ1NTU4ZGYyNGUxZWFlZTAzZDkxNWQifQ=="/>
  </w:docVars>
  <w:rsids>
    <w:rsidRoot w:val="007B3F31"/>
    <w:rsid w:val="A5D703B4"/>
    <w:rsid w:val="DFFE7ADF"/>
    <w:rsid w:val="EAFFA919"/>
    <w:rsid w:val="EF6A7F5C"/>
    <w:rsid w:val="EF7F2BCA"/>
    <w:rsid w:val="F6C3A5D2"/>
    <w:rsid w:val="FED985AA"/>
    <w:rsid w:val="FEED0665"/>
    <w:rsid w:val="FF712048"/>
    <w:rsid w:val="FF7F076A"/>
    <w:rsid w:val="001858DC"/>
    <w:rsid w:val="00222FB1"/>
    <w:rsid w:val="00644F48"/>
    <w:rsid w:val="00694C60"/>
    <w:rsid w:val="00763761"/>
    <w:rsid w:val="007A17DE"/>
    <w:rsid w:val="007B1D26"/>
    <w:rsid w:val="007B3F31"/>
    <w:rsid w:val="008B041F"/>
    <w:rsid w:val="009C57DA"/>
    <w:rsid w:val="00A4186C"/>
    <w:rsid w:val="00A43831"/>
    <w:rsid w:val="00AE1226"/>
    <w:rsid w:val="00AE24D0"/>
    <w:rsid w:val="00B257AD"/>
    <w:rsid w:val="00B7024C"/>
    <w:rsid w:val="00C50947"/>
    <w:rsid w:val="00C6484B"/>
    <w:rsid w:val="00E16B80"/>
    <w:rsid w:val="1FE33A9F"/>
    <w:rsid w:val="34D06236"/>
    <w:rsid w:val="4B3EAB61"/>
    <w:rsid w:val="57FF088E"/>
    <w:rsid w:val="6B7B6623"/>
    <w:rsid w:val="6BBB4555"/>
    <w:rsid w:val="6CDDD65E"/>
    <w:rsid w:val="6DFE71A0"/>
    <w:rsid w:val="70E831A1"/>
    <w:rsid w:val="77F50309"/>
    <w:rsid w:val="7B71DEA3"/>
    <w:rsid w:val="7FD6E6E5"/>
    <w:rsid w:val="7FFD1845"/>
    <w:rsid w:val="7FFFF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C4243A"/>
  <w15:docId w15:val="{A4914621-6E3F-47BF-96E8-39D94BB4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rFonts w:ascii="方正黑体_GBK" w:eastAsia="黑体" w:hAnsi="方正黑体_GBK"/>
      <w:kern w:val="44"/>
      <w:sz w:val="32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320" w:lineRule="exact"/>
      <w:outlineLvl w:val="1"/>
    </w:pPr>
    <w:rPr>
      <w:rFonts w:ascii="Calibri Light" w:hAnsi="Calibri Light"/>
      <w:b/>
      <w:bCs/>
      <w:sz w:val="24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1"/>
    <w:uiPriority w:val="99"/>
    <w:semiHidden/>
    <w:rsid w:val="00694C60"/>
    <w:rPr>
      <w:color w:val="808080"/>
    </w:rPr>
  </w:style>
  <w:style w:type="paragraph" w:styleId="a9">
    <w:name w:val="List Paragraph"/>
    <w:basedOn w:val="a"/>
    <w:uiPriority w:val="99"/>
    <w:rsid w:val="00694C6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{6ed83fc1-53fa-4a57-8e90-3c4062cdb81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D83FC1-53FA-4A57-8E90-3C4062CDB818}"/>
      </w:docPartPr>
      <w:docPartBody>
        <w:p w:rsidR="00F34A80" w:rsidRDefault="00AE555E">
          <w:r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{020eab62-8cef-4727-9119-3e35aa3889c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0EAB62-8CEF-4727-9119-3E35AA3889C0}"/>
      </w:docPartPr>
      <w:docPartBody>
        <w:p w:rsidR="00F34A80" w:rsidRDefault="00AE555E">
          <w:pPr>
            <w:pStyle w:val="AB366ED1D1FF4325A9B9BE8BCBA94BAC"/>
          </w:pPr>
          <w:r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{058540db-8ae7-4069-a2f1-347ce7c03bc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58540DB-8AE7-4069-A2F1-347CE7C03BCD}"/>
      </w:docPartPr>
      <w:docPartBody>
        <w:p w:rsidR="00F34A80" w:rsidRDefault="00AE555E">
          <w:pPr>
            <w:pStyle w:val="63A805ACC20946ED8B9E0AADB434F371"/>
          </w:pPr>
          <w:r>
            <w:rPr>
              <w:rStyle w:val="a3"/>
              <w:rFonts w:hint="eastAsia"/>
            </w:rPr>
            <w:t>单击或点击此处输入文字。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DE5"/>
    <w:rsid w:val="000A5433"/>
    <w:rsid w:val="00180658"/>
    <w:rsid w:val="001A2DE5"/>
    <w:rsid w:val="006B6564"/>
    <w:rsid w:val="006F0B1E"/>
    <w:rsid w:val="00880461"/>
    <w:rsid w:val="009E7388"/>
    <w:rsid w:val="00A57CA7"/>
    <w:rsid w:val="00AE555E"/>
    <w:rsid w:val="00B80FB8"/>
    <w:rsid w:val="00F3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80658"/>
    <w:rPr>
      <w:color w:val="808080"/>
    </w:rPr>
  </w:style>
  <w:style w:type="paragraph" w:customStyle="1" w:styleId="2CF4E06AE42147B0A0B58EF48D0B1773">
    <w:name w:val="2CF4E06AE42147B0A0B58EF48D0B177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42ED07E97C945BB822831B977069156">
    <w:name w:val="042ED07E97C945BB822831B97706915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8316CFBA0D840A08C21FA8E850D818C">
    <w:name w:val="38316CFBA0D840A08C21FA8E850D818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1E3BCCA91F74BD2BC77A22700EAE303">
    <w:name w:val="F1E3BCCA91F74BD2BC77A22700EAE30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6726F3D55D48F39F15F3E978DDE7D5">
    <w:name w:val="376726F3D55D48F39F15F3E978DDE7D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AF9284D9AB4297A9A7BBC8868A8977">
    <w:name w:val="A0AF9284D9AB4297A9A7BBC8868A897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F636ED3EC3E4703B45EA7A00F48B9DB">
    <w:name w:val="0F636ED3EC3E4703B45EA7A00F48B9D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67C864AC05D41689AD315190195994B">
    <w:name w:val="967C864AC05D41689AD315190195994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BB90276E60B46A9B37361B72D33E366">
    <w:name w:val="FBB90276E60B46A9B37361B72D33E36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496F4C787814342AFD82287668424C5">
    <w:name w:val="5496F4C787814342AFD82287668424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6DDE8D12FF548B4953C470B4EFC7F46">
    <w:name w:val="56DDE8D12FF548B4953C470B4EFC7F4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0E62CFF14C4879989DCB47F9332C31">
    <w:name w:val="910E62CFF14C4879989DCB47F9332C3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6E0852C0B154F47BDDB1AFEFE2E645E">
    <w:name w:val="06E0852C0B154F47BDDB1AFEFE2E64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9815D550D94B428ACACDAD569132F2">
    <w:name w:val="169815D550D94B428ACACDAD569132F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420F6A2097419496DEAABB8FE41FC7">
    <w:name w:val="21420F6A2097419496DEAABB8FE41FC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B5BDC7550A40398999B3179EEEE26B">
    <w:name w:val="B2B5BDC7550A40398999B3179EEEE26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00524508E9F4221A11F632DBC57BBD2">
    <w:name w:val="500524508E9F4221A11F632DBC57BBD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04C8D5B97CF45D5B931BB741CE9FD3D">
    <w:name w:val="604C8D5B97CF45D5B931BB741CE9FD3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6469D31E2224151BB2423B17C22C9C4">
    <w:name w:val="26469D31E2224151BB2423B17C22C9C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A06B19805A84D0F8E8B0C7E176FA2E8">
    <w:name w:val="5A06B19805A84D0F8E8B0C7E176FA2E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3265DD9ADBC44DDB7DB4A235A558AC4">
    <w:name w:val="F3265DD9ADBC44DDB7DB4A235A558AC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FC308BED704F219BE3AB7DC673569E">
    <w:name w:val="B8FC308BED704F219BE3AB7DC673569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AD92332E24A401CB98D7695EA5102EA">
    <w:name w:val="5AD92332E24A401CB98D7695EA5102E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DABB25D4755453292761727011C62F8">
    <w:name w:val="3DABB25D4755453292761727011C62F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481C70ECE2D4DD3A7D28EB7B2B6B80A">
    <w:name w:val="C481C70ECE2D4DD3A7D28EB7B2B6B8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C23D841A2E348AC8B234C197ED89CEC">
    <w:name w:val="7C23D841A2E348AC8B234C197ED89CE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7ADD0012CC44344A637AC8A7B7CD695">
    <w:name w:val="B7ADD0012CC44344A637AC8A7B7CD69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DD2EDE4B0C346E598739BEA71788DB6">
    <w:name w:val="3DD2EDE4B0C346E598739BEA71788DB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25525538CB342EBAE61A7AA963155DC">
    <w:name w:val="225525538CB342EBAE61A7AA963155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511CC4BC6847DE956B3F422B507927">
    <w:name w:val="37511CC4BC6847DE956B3F422B50792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0721A92C2E4D8B91B2FA110DD4E556">
    <w:name w:val="2E0721A92C2E4D8B91B2FA110DD4E55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033A3D54751423994784087AFC12B39">
    <w:name w:val="B033A3D54751423994784087AFC12B3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58851BCE0C940C0BB624BB398CE5921">
    <w:name w:val="658851BCE0C940C0BB624BB398CE59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7C9F4CA5E448B68841904431C5CA02">
    <w:name w:val="A87C9F4CA5E448B68841904431C5CA0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20E8BB9E5BA41C9A3243DE056033C72">
    <w:name w:val="D20E8BB9E5BA41C9A3243DE056033C7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E2BACEECEB44991A75FE2F6E1A71D29">
    <w:name w:val="CE2BACEECEB44991A75FE2F6E1A71D2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517F77E54B54AF69C22D1595F739C30">
    <w:name w:val="6517F77E54B54AF69C22D1595F739C3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64B63A6E09412BBC359FE60934A642">
    <w:name w:val="1764B63A6E09412BBC359FE60934A64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DF235F9059E4E22BBAA1F8CA7063027">
    <w:name w:val="9DF235F9059E4E22BBAA1F8CA706302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02E304078A492796B03EC4F1EF6365">
    <w:name w:val="7202E304078A492796B03EC4F1EF63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F99F22AB0DB4A98B4DE617B1422F6D0">
    <w:name w:val="1F99F22AB0DB4A98B4DE617B1422F6D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D9B37A347844BD5AC2B1B41C7C65BB1">
    <w:name w:val="9D9B37A347844BD5AC2B1B41C7C65BB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AF7B417A43542D481B3CC1410A3F4C0">
    <w:name w:val="8AF7B417A43542D481B3CC1410A3F4C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47CDC3A8A1430BB6E9577E40FCBC93">
    <w:name w:val="BE47CDC3A8A1430BB6E9577E40FCBC9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BD3F52012AA461D94F8D5547F709FD2">
    <w:name w:val="0BD3F52012AA461D94F8D5547F709FD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CCE4D372D2340738A71077AE7AA2BEE">
    <w:name w:val="BCCE4D372D2340738A71077AE7AA2B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CFA74062810456BA8E8B02784489C97">
    <w:name w:val="FCFA74062810456BA8E8B02784489C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2C1F731ADD14EDF8CAE318A7C87359F">
    <w:name w:val="82C1F731ADD14EDF8CAE318A7C87359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9D0FED0F0734D2AB22C20FB8933FD0E">
    <w:name w:val="69D0FED0F0734D2AB22C20FB8933FD0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A813ECD512B48DA81BEBABE32A5EE17">
    <w:name w:val="8A813ECD512B48DA81BEBABE32A5EE1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060EE0632F04E3BBF22E096D6772E95">
    <w:name w:val="B060EE0632F04E3BBF22E096D6772E9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6A2B36DE06540E7A0000F23A14788E8">
    <w:name w:val="56A2B36DE06540E7A0000F23A14788E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A86CF73359847909F22A600409B6E89">
    <w:name w:val="0A86CF73359847909F22A600409B6E8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ABB20E6ABBD41B191ECBC918AE2FEA1">
    <w:name w:val="7ABB20E6ABBD41B191ECBC918AE2FEA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879A150518B4777B4449B535F017124">
    <w:name w:val="3879A150518B4777B4449B535F01712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C68B28912D7466FA0457042244D5983">
    <w:name w:val="9C68B28912D7466FA0457042244D598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6B8F0A98B354B6890A2636137E46CC4">
    <w:name w:val="96B8F0A98B354B6890A2636137E46CC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2B224829D814E27B987703B69E0DF03">
    <w:name w:val="C2B224829D814E27B987703B69E0DF0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43380C93A54DFCB208890F1AB3FDCF">
    <w:name w:val="BE43380C93A54DFCB208890F1AB3FDC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96E40C37AC44EC2BEF964FB87D54454">
    <w:name w:val="D96E40C37AC44EC2BEF964FB87D544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09BCE8CE65458EAB4419D690887227">
    <w:name w:val="6B09BCE8CE65458EAB4419D69088722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D30CAD2D374615A99A25EACFFF5D21">
    <w:name w:val="7FD30CAD2D374615A99A25EACFFF5D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A3420C3C964C4BA7A1EF55941048AC">
    <w:name w:val="02A3420C3C964C4BA7A1EF55941048A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EE7D05B49C498FAF28335E091AFA69">
    <w:name w:val="64EE7D05B49C498FAF28335E091AFA6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DB058BCA1DA4889836EF22991657FFD">
    <w:name w:val="CDB058BCA1DA4889836EF22991657FF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4BBD2A36E4341B4BF95E3C28A8D739C">
    <w:name w:val="54BBD2A36E4341B4BF95E3C28A8D739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E15012FF474914A93AA31F14974597">
    <w:name w:val="BDE15012FF474914A93AA31F149745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B38BDF398E945C19930F63961EDAE6D">
    <w:name w:val="AB38BDF398E945C19930F63961EDAE6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6B885330284C6D88FB7CC21F76FC7B">
    <w:name w:val="DE6B885330284C6D88FB7CC21F76FC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749388E29294A56AC8D675A87E46BF8">
    <w:name w:val="8749388E29294A56AC8D675A87E46BF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8E5FBEDEF254EC395C7E42FECE33EE0">
    <w:name w:val="68E5FBEDEF254EC395C7E42FECE33EE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8D442B62408497ABF8581783CD842BD">
    <w:name w:val="38D442B62408497ABF8581783CD842B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13D323D7264311981117B14FBA84C2">
    <w:name w:val="B813D323D7264311981117B14FBA84C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ADA38D3B5444CC3B9B42B4B3412EB20">
    <w:name w:val="2ADA38D3B5444CC3B9B42B4B3412EB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9A636C562994F9AB82D19E5CF8E2A6E">
    <w:name w:val="E9A636C562994F9AB82D19E5CF8E2A6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4E95BBA7FF14045B8201E508AB47291">
    <w:name w:val="B4E95BBA7FF14045B8201E508AB4729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42CE24DF31A4A8F9D44D8B8BB1FF553">
    <w:name w:val="F42CE24DF31A4A8F9D44D8B8BB1FF55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B4091E904374D9F99613D1F119F8832">
    <w:name w:val="3B4091E904374D9F99613D1F119F883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33CAB0AED434EC99FA6E9425FB75A9E">
    <w:name w:val="733CAB0AED434EC99FA6E9425FB75A9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F00DDC3282C4225AB0DE9BB9CFB2253">
    <w:name w:val="9F00DDC3282C4225AB0DE9BB9CFB225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82A0841958F46ACB0827AC879999166">
    <w:name w:val="782A0841958F46ACB0827AC87999916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31F6881090D4B70AA2BDB53D9B320D0">
    <w:name w:val="D31F6881090D4B70AA2BDB53D9B320D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00283FFBB24213AC3754814645AF9C">
    <w:name w:val="7200283FFBB24213AC3754814645AF9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A2E93A811CC4482995772ED5AD6D19C">
    <w:name w:val="4A2E93A811CC4482995772ED5AD6D19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E3599E93C1941B8BDFADBDC1ED105F7">
    <w:name w:val="4E3599E93C1941B8BDFADBDC1ED105F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AA2711DF5DA48B2A680BC0B23C25FE2">
    <w:name w:val="1AA2711DF5DA48B2A680BC0B23C25F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4FB355294245948B80DB5354543F69">
    <w:name w:val="8D4FB355294245948B80DB5354543F6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5050E99AB074CA9ACB6EBFAD54763C2">
    <w:name w:val="65050E99AB074CA9ACB6EBFAD54763C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189285A431B4DF9963D5F556EA21B37">
    <w:name w:val="F189285A431B4DF9963D5F556EA21B3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BA5F9E1E8B4DB9AB679F1ADF10DBF8">
    <w:name w:val="DFBA5F9E1E8B4DB9AB679F1ADF10DBF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5466A9CBAB448688808A2852EBB8E42">
    <w:name w:val="B5466A9CBAB448688808A2852EBB8E4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9AC4D9988D848BEB4784563ABE086D6">
    <w:name w:val="E9AC4D9988D848BEB4784563ABE086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3F3C8DAE544FA6A64F35DF0820404E">
    <w:name w:val="723F3C8DAE544FA6A64F35DF0820404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9C4488ABEAD4106BD9D55E29099DDF8">
    <w:name w:val="F9C4488ABEAD4106BD9D55E29099DDF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F4C03E2B339427995BF707C5D912815">
    <w:name w:val="EF4C03E2B339427995BF707C5D91281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6968723089485CB84A44F8F30A05A9">
    <w:name w:val="466968723089485CB84A44F8F30A05A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7D1AD5AF6E4D4C88382279ACD0524A">
    <w:name w:val="E47D1AD5AF6E4D4C88382279ACD0524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CDD47290BE4AD88B2AFF55E59D4465">
    <w:name w:val="FFCDD47290BE4AD88B2AFF55E59D44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43BD81A7224DB2860BBF07E9A47400">
    <w:name w:val="A843BD81A7224DB2860BBF07E9A4740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89D755EDCB436FB3494FB738A97EC5">
    <w:name w:val="DA89D755EDCB436FB3494FB738A97E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858D518E97F49F2AB3506A398927708">
    <w:name w:val="3858D518E97F49F2AB3506A39892770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47F2349053A4B2A9BC031A6EE4CA4E8">
    <w:name w:val="747F2349053A4B2A9BC031A6EE4CA4E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FD68BC1E6D64884ADBE0E36B5AA0BC4">
    <w:name w:val="5FD68BC1E6D64884ADBE0E36B5AA0BC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42E884C7124F3F8C67C5FFF6A1575D">
    <w:name w:val="D742E884C7124F3F8C67C5FFF6A1575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C5CA8021205450FB7B4BF60D03C930B">
    <w:name w:val="EC5CA8021205450FB7B4BF60D03C930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F1A68C23A75491D9945B0B13E3415B8">
    <w:name w:val="3F1A68C23A75491D9945B0B13E3415B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EF5AA318967401C9B8B5019CA3124A9">
    <w:name w:val="FEF5AA318967401C9B8B5019CA3124A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C156BBCD4284A7997044462C61A5D0B">
    <w:name w:val="6C156BBCD4284A7997044462C61A5D0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A084863C27A4D71BDE95552E1AA5DF9">
    <w:name w:val="EA084863C27A4D71BDE95552E1AA5DF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6C3E28C981342378E6CB2A177298478">
    <w:name w:val="66C3E28C981342378E6CB2A17729847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E14ACEB650B47D094AB0A1FFBF9F03E">
    <w:name w:val="FE14ACEB650B47D094AB0A1FFBF9F03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B366ED1D1FF4325A9B9BE8BCBA94BAC">
    <w:name w:val="AB366ED1D1FF4325A9B9BE8BCBA94BA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3A805ACC20946ED8B9E0AADB434F371">
    <w:name w:val="63A805ACC20946ED8B9E0AADB434F3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E0641DFCDF43B09AF45E1C5051CFE0">
    <w:name w:val="6BE0641DFCDF43B09AF45E1C5051CFE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3BEDF90F95340D79302F782D7D93261">
    <w:name w:val="73BEDF90F95340D79302F782D7D932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EB4071152C8433484E4D45BE6920C8F">
    <w:name w:val="1EB4071152C8433484E4D45BE6920C8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332D20F6BDD484B89C2D492C5C6C9C8">
    <w:name w:val="2332D20F6BDD484B89C2D492C5C6C9C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31CED9834564A7CA2E0343EF82FE03A">
    <w:name w:val="131CED9834564A7CA2E0343EF82FE03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8036A9D233426ABBEEFFC84EFF5671">
    <w:name w:val="728036A9D233426ABBEEFFC84EFF56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BEE8B985E5D40C1B28884D5E001546C">
    <w:name w:val="4BEE8B985E5D40C1B28884D5E001546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28470A2787F4BA79DEA49A9A09A3697">
    <w:name w:val="828470A2787F4BA79DEA49A9A09A36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6C0CE4295242A18A0185F85F696059">
    <w:name w:val="B86C0CE4295242A18A0185F85F69605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0B06688A0AD46D3B48CEBE2EFD48EC0">
    <w:name w:val="80B06688A0AD46D3B48CEBE2EFD48EC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DFBB2D24BD41528504182630C68B44">
    <w:name w:val="21DFBB2D24BD41528504182630C68B4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F05A3E1C114262B7B694EC3D500A38">
    <w:name w:val="14F05A3E1C114262B7B694EC3D500A3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03DC00BD39D476289B50A1495E4D36A">
    <w:name w:val="D03DC00BD39D476289B50A1495E4D36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49DCEAD9AF847C2A1ECE79481147595">
    <w:name w:val="C49DCEAD9AF847C2A1ECE7948114759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AE565F538444AEDB284626D299A2FDE">
    <w:name w:val="5AE565F538444AEDB284626D299A2F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F1493A32DC548BE954EB8A593B8ACFC">
    <w:name w:val="2F1493A32DC548BE954EB8A593B8ACF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86657EF9F14614884B87895355AD1F">
    <w:name w:val="9286657EF9F14614884B87895355AD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C6A5EEF736F46999B62539A4451BD91">
    <w:name w:val="BC6A5EEF736F46999B62539A4451BD9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F5B97E2A0F34618BA0E15E3EECE86B7">
    <w:name w:val="BF5B97E2A0F34618BA0E15E3EECE86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B1EEBE9358467586EC09CA91634349">
    <w:name w:val="B2B1EEBE9358467586EC09CA9163434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6D7C9D164B4017B9C6919501EE5E0A">
    <w:name w:val="7E6D7C9D164B4017B9C6919501EE5E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20BE8722BD043B5B7DB674004141C84">
    <w:name w:val="E20BE8722BD043B5B7DB674004141C8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F4C20C5D55E4DB9A03C34AA2458AD2E">
    <w:name w:val="3F4C20C5D55E4DB9A03C34AA2458AD2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4F03F1E4AB14AB19422B6F32C5870CB">
    <w:name w:val="B4F03F1E4AB14AB19422B6F32C5870C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480E0171790450480ABC1F3FDBABAB7">
    <w:name w:val="9480E0171790450480ABC1F3FDBABA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AEE350D87F4C9BA1FDD3105396D2E3">
    <w:name w:val="6BAEE350D87F4C9BA1FDD3105396D2E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75AD6AEAD6A459CA826D1D1D6B08545">
    <w:name w:val="775AD6AEAD6A459CA826D1D1D6B085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A1BE072FCA4B8689C5F16B9D8AA30B">
    <w:name w:val="3CA1BE072FCA4B8689C5F16B9D8AA30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96F86991C2B4CB9A46CD220B7FB5278">
    <w:name w:val="096F86991C2B4CB9A46CD220B7FB527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95F399B84448CDA7CCDCA47923A726">
    <w:name w:val="9295F399B84448CDA7CCDCA47923A72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CE273E37CE4D47BB71B364334D9A7F">
    <w:name w:val="B8CE273E37CE4D47BB71B364334D9A7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A2EF245DF884C58B93164B93432A514">
    <w:name w:val="6A2EF245DF884C58B93164B93432A51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CEC29AD14C341BAB10AB9ED6B0B00BA">
    <w:name w:val="9CEC29AD14C341BAB10AB9ED6B0B00B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3E59566C7A24DC395CCF37C0556749B">
    <w:name w:val="73E59566C7A24DC395CCF37C0556749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5E3B791644140E4974D7B7249B5C122">
    <w:name w:val="05E3B791644140E4974D7B7249B5C12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8DE74044762443DAEC0B95E2DEA3EDC">
    <w:name w:val="78DE74044762443DAEC0B95E2DEA3E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D51391053E1482A89B89534D21A6AE3">
    <w:name w:val="2D51391053E1482A89B89534D21A6AE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8E5750E5B274D7AAF6D17729F96D099">
    <w:name w:val="78E5750E5B274D7AAF6D17729F96D0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83C52F26BD43B5B7E3E3A0E45CD8D5">
    <w:name w:val="D783C52F26BD43B5B7E3E3A0E45CD8D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A6D9FFF344649A38072042F6D6E8456">
    <w:name w:val="FA6D9FFF344649A38072042F6D6E845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13C4BD7901140D1AD5028A2BE663DB0">
    <w:name w:val="B13C4BD7901140D1AD5028A2BE663DB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D938D46727E46F7B28B90263B9BC0BC">
    <w:name w:val="FD938D46727E46F7B28B90263B9BC0B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DE792FCE48342F0BD84BB982BD2539D">
    <w:name w:val="5DE792FCE48342F0BD84BB982BD2539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BC2A4C7B3414F359101003C5E855E80">
    <w:name w:val="1BC2A4C7B3414F359101003C5E855E8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6C9203E79B64D649A49383A278FAB53">
    <w:name w:val="56C9203E79B64D649A49383A278FAB5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847224373DE48509AA24C6BBF3BA601">
    <w:name w:val="2847224373DE48509AA24C6BBF3BA60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8A9B8303199486EBAC61F4CB48B2765">
    <w:name w:val="F8A9B8303199486EBAC61F4CB48B27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F941CA43FB34C4EA8C5AED6F61FE9B2">
    <w:name w:val="1F941CA43FB34C4EA8C5AED6F61FE9B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CBAD1FC9924305AB1BF73AE9423E07">
    <w:name w:val="7BCBAD1FC9924305AB1BF73AE9423E0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69F7138682248B090D8BF5E3D14E03D">
    <w:name w:val="E69F7138682248B090D8BF5E3D14E03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0F233A26154202B0A3D439DAB1AA67">
    <w:name w:val="920F233A26154202B0A3D439DAB1AA6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810B54833B439AAEF289547CB737B1">
    <w:name w:val="32810B54833B439AAEF289547CB737B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AC32C7319ED4BBC844E00847C2BE282">
    <w:name w:val="FAC32C7319ED4BBC844E00847C2BE28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605CA4B24444D5DBB18A566790D2D45">
    <w:name w:val="F605CA4B24444D5DBB18A566790D2D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521C74274B4E79A835CC694CC26B6F">
    <w:name w:val="3C521C74274B4E79A835CC694CC26B6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9629E4476C8483FA4CF7D947F98190A">
    <w:name w:val="39629E4476C8483FA4CF7D947F9819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5E97E58BB31419BA6C9F10845D9C4F4">
    <w:name w:val="25E97E58BB31419BA6C9F10845D9C4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3F5F8DBB18C4807B02819DCBF47F19E">
    <w:name w:val="C3F5F8DBB18C4807B02819DCBF47F19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E85997AEDC84F009682702646A1F8BE">
    <w:name w:val="6E85997AEDC84F009682702646A1F8B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267BD884C0E49F0A83A8523E0853A52">
    <w:name w:val="2267BD884C0E49F0A83A8523E0853A5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01D3C9AAC23402D9F9123BA4C9F9690">
    <w:name w:val="801D3C9AAC23402D9F9123BA4C9F96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AB9503289B84EE08B07CC7D64EDC58C">
    <w:name w:val="4AB9503289B84EE08B07CC7D64EDC58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7170D50E1EB4AE78346A3D40966B645">
    <w:name w:val="67170D50E1EB4AE78346A3D40966B6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CCB5DA2B4754E8AB3C3DCD12AB287F2">
    <w:name w:val="0CCB5DA2B4754E8AB3C3DCD12AB287F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68C84EE8124FBEBC05227ACE5707CD">
    <w:name w:val="B268C84EE8124FBEBC05227ACE5707C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E10A8523FA44D7DADD7B04A13C18DCE">
    <w:name w:val="AE10A8523FA44D7DADD7B04A13C18D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B2ED0658234C6FAD6AD0A017B050F7">
    <w:name w:val="75B2ED0658234C6FAD6AD0A017B050F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D3C35D42DF4191B64C1CD61BF3E2B7">
    <w:name w:val="A2D3C35D42DF4191B64C1CD61BF3E2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14813050AB24CE1AB4EE368B4E86075">
    <w:name w:val="B14813050AB24CE1AB4EE368B4E8607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86AF726A4674E8591B3E6840C88484C">
    <w:name w:val="986AF726A4674E8591B3E6840C88484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BB20A1B6EF6405D9E702CF365AC2813">
    <w:name w:val="CBB20A1B6EF6405D9E702CF365AC281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AB1532D99644628A26AE315514EB87B">
    <w:name w:val="1AB1532D99644628A26AE315514EB8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53B68A1B4447DDA4114D4FB1550850">
    <w:name w:val="4053B68A1B4447DDA4114D4FB155085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3803CEA2B3B4C218309D1897602484E">
    <w:name w:val="63803CEA2B3B4C218309D1897602484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80195C4D07A4D26AE4FE474AD0EEEEA">
    <w:name w:val="980195C4D07A4D26AE4FE474AD0EEEE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49CBD214620443AA904EB3588665C78">
    <w:name w:val="549CBD214620443AA904EB3588665C7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EF08CE317E4A22A810CE8DFE177B38">
    <w:name w:val="3CEF08CE317E4A22A810CE8DFE177B3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BE1E82C822E4641911EA96F30B71DF8">
    <w:name w:val="5BE1E82C822E4641911EA96F30B71DF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95EECF0F26F48DCAF244E470B668A90">
    <w:name w:val="395EECF0F26F48DCAF244E470B668A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B3AA380962440488090135C0B81355">
    <w:name w:val="FFB3AA380962440488090135C0B8135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01FDA83A1A249CBA9B7CD83EADA9F75">
    <w:name w:val="301FDA83A1A249CBA9B7CD83EADA9F7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8A9D4D24D84F47974A009025DD696F">
    <w:name w:val="F58A9D4D24D84F47974A009025DD696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A1CD04673B74B138051894A1D9CE6F1">
    <w:name w:val="4A1CD04673B74B138051894A1D9CE6F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ABBBE9A73FB436F81ACAFF60E712ED0">
    <w:name w:val="EABBBE9A73FB436F81ACAFF60E712ED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943616D1A214416ADDBC3ED83BBC68D">
    <w:name w:val="6943616D1A214416ADDBC3ED83BBC68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39AD5CE32A141B0B323122405B7B273">
    <w:name w:val="439AD5CE32A141B0B323122405B7B27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A27B0064E994ABDB669AC6FE0CF38B6">
    <w:name w:val="CA27B0064E994ABDB669AC6FE0CF38B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D48B000D1F448118F87CB8816E5AC6E">
    <w:name w:val="FD48B000D1F448118F87CB8816E5AC6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CF2E2D47F245B0A002C22A4B93C94F">
    <w:name w:val="72CF2E2D47F245B0A002C22A4B93C9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CD0B771E5034D22BA4BE6B4999FAF5B">
    <w:name w:val="ECD0B771E5034D22BA4BE6B4999FAF5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33320C318334769A0ADE882E08F1030">
    <w:name w:val="433320C318334769A0ADE882E08F103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4CE7CAF0664432A541DAC542CF7596">
    <w:name w:val="3C4CE7CAF0664432A541DAC542CF759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B6A5B457FE45C583F32A71B8B42699">
    <w:name w:val="91B6A5B457FE45C583F32A71B8B426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5582CC6F854F0F968B83F789E1C516">
    <w:name w:val="BA5582CC6F854F0F968B83F789E1C5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70A66AEF9C74B2C90C8DD754D4107FE">
    <w:name w:val="570A66AEF9C74B2C90C8DD754D4107F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5F788854D6C4CA58B7E2E39D1909C57">
    <w:name w:val="A5F788854D6C4CA58B7E2E39D1909C5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E2FD00035E465D8EF08E1ED80984CB">
    <w:name w:val="92E2FD00035E465D8EF08E1ED80984C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82A972C29D4D8BA73DEB99223E0526">
    <w:name w:val="7282A972C29D4D8BA73DEB99223E052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19E740BC2C4DA1BE99BDD3BB91F7F1">
    <w:name w:val="1919E740BC2C4DA1BE99BDD3BB91F7F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AA56E1FF242445A9EED3C417DAECD11">
    <w:name w:val="0AA56E1FF242445A9EED3C417DAECD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F240729E796462B86DC110B3CA69B2A">
    <w:name w:val="1F240729E796462B86DC110B3CA69B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34D80FAF1144E07980B093E25C7C6C5">
    <w:name w:val="A34D80FAF1144E07980B093E25C7C6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36362B180F348B0920D97057842B623">
    <w:name w:val="436362B180F348B0920D97057842B62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308B976614401697937867E8D9FDD8">
    <w:name w:val="A8308B976614401697937867E8D9FDD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0BA0A6D2BA04773B9B70EC32C15AB71">
    <w:name w:val="90BA0A6D2BA04773B9B70EC32C15AB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B9939DD3FCA444E87ED28345736F48D">
    <w:name w:val="BB9939DD3FCA444E87ED28345736F48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1CC9BDC348A4611A29CB84EAA8DEE3E">
    <w:name w:val="31CC9BDC348A4611A29CB84EAA8DEE3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367FE16BB84D50A27B50D77A0BA62F">
    <w:name w:val="A8367FE16BB84D50A27B50D77A0BA62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AEB66A2069A4F698A852DA135F8F155">
    <w:name w:val="CAEB66A2069A4F698A852DA135F8F15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A2C53BF5449460DAC78BB34D5DB2F9C">
    <w:name w:val="4A2C53BF5449460DAC78BB34D5DB2F9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04DF68E62641CC906575EF0FEC0ECF">
    <w:name w:val="BE04DF68E62641CC906575EF0FEC0EC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E4AC36084F453EBCEB522C9651CC09">
    <w:name w:val="C9E4AC36084F453EBCEB522C9651CC0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860AD802FE4FE88CE9E728E9D680F8">
    <w:name w:val="17860AD802FE4FE88CE9E728E9D680F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EE4E94E88A14DA281EE935FF72332E6">
    <w:name w:val="CEE4E94E88A14DA281EE935FF72332E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CD6453B42914D989D5870F3968C2A62">
    <w:name w:val="DCD6453B42914D989D5870F3968C2A6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DF849A3E5B4C6A8D0F9ED91B49D8CA">
    <w:name w:val="17DF849A3E5B4C6A8D0F9ED91B49D8C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FA7514026C4E40A173E693B793277C">
    <w:name w:val="FFFA7514026C4E40A173E693B793277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A014F808204B79A890A4540F7C4A81">
    <w:name w:val="EEA014F808204B79A890A4540F7C4A8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32C39DC5D75427CA412771FD662DFB0">
    <w:name w:val="F32C39DC5D75427CA412771FD662DFB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CFBBD5A8E14AD082985960DAE07084">
    <w:name w:val="C9CFBBD5A8E14AD082985960DAE07084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31626</dc:creator>
  <cp:lastModifiedBy>angela</cp:lastModifiedBy>
  <cp:revision>6</cp:revision>
  <cp:lastPrinted>2024-09-09T16:17:00Z</cp:lastPrinted>
  <dcterms:created xsi:type="dcterms:W3CDTF">2024-09-09T09:12:00Z</dcterms:created>
  <dcterms:modified xsi:type="dcterms:W3CDTF">2024-09-10T02:01:00Z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49A951970D21476D8BE4C090CF66C5A6</vt:lpwstr>
  </property>
</Properties>
</file>